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3937" w14:textId="77777777" w:rsidR="0031620C" w:rsidRPr="004E4170" w:rsidRDefault="0031620C" w:rsidP="0031620C">
      <w:pPr>
        <w:ind w:right="-110"/>
        <w:jc w:val="center"/>
        <w:rPr>
          <w:rFonts w:eastAsia="Calibri"/>
          <w:bCs/>
          <w:color w:val="000000" w:themeColor="text1"/>
          <w:position w:val="0"/>
          <w:sz w:val="20"/>
          <w:szCs w:val="20"/>
        </w:rPr>
      </w:pPr>
      <w:r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>K</w:t>
      </w:r>
      <w:r w:rsidRPr="004E4170">
        <w:rPr>
          <w:rFonts w:eastAsia="Calibri"/>
          <w:bCs/>
          <w:color w:val="000000" w:themeColor="text1"/>
          <w:position w:val="0"/>
          <w:sz w:val="20"/>
          <w:szCs w:val="20"/>
          <w:lang w:val="vi-VN"/>
        </w:rPr>
        <w:t>Ế</w:t>
      </w:r>
      <w:r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HOẠCH GIẢNG DẠY </w:t>
      </w:r>
      <w:proofErr w:type="gramStart"/>
      <w:r w:rsidR="004B1351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ONLINE </w:t>
      </w:r>
      <w:r w:rsidR="0085500F"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LỚ</w:t>
      </w:r>
      <w:r w:rsidR="00FD0898"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>P</w:t>
      </w:r>
      <w:proofErr w:type="gramEnd"/>
      <w:r w:rsidR="00FD0898"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</w:t>
      </w:r>
      <w:r w:rsidR="00FD0898" w:rsidRPr="004E4170">
        <w:rPr>
          <w:rFonts w:eastAsia="Calibri"/>
          <w:bCs/>
          <w:color w:val="FF0000"/>
          <w:position w:val="0"/>
          <w:sz w:val="20"/>
          <w:szCs w:val="20"/>
        </w:rPr>
        <w:t xml:space="preserve">BA </w:t>
      </w:r>
      <w:r w:rsidR="0085500F"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>-</w:t>
      </w:r>
      <w:r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>TUẦ</w:t>
      </w:r>
      <w:r w:rsidR="00FC45FE"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N </w:t>
      </w:r>
      <w:r w:rsidR="0049261E" w:rsidRPr="004E4170">
        <w:rPr>
          <w:rFonts w:eastAsia="Calibri"/>
          <w:bCs/>
          <w:color w:val="FF0000"/>
          <w:position w:val="0"/>
          <w:sz w:val="20"/>
          <w:szCs w:val="20"/>
        </w:rPr>
        <w:t>3</w:t>
      </w:r>
      <w:r w:rsidR="00097A63" w:rsidRPr="004E4170">
        <w:rPr>
          <w:rFonts w:eastAsia="Calibri"/>
          <w:bCs/>
          <w:color w:val="FF0000"/>
          <w:position w:val="0"/>
          <w:sz w:val="20"/>
          <w:szCs w:val="20"/>
        </w:rPr>
        <w:t>4</w:t>
      </w:r>
    </w:p>
    <w:p w14:paraId="3DB0AA5A" w14:textId="77777777" w:rsidR="0031620C" w:rsidRPr="004E4170" w:rsidRDefault="0031620C" w:rsidP="0031620C">
      <w:pPr>
        <w:jc w:val="center"/>
        <w:rPr>
          <w:rFonts w:eastAsia="Calibri"/>
          <w:bCs/>
          <w:color w:val="000000" w:themeColor="text1"/>
          <w:position w:val="0"/>
          <w:sz w:val="20"/>
          <w:szCs w:val="20"/>
        </w:rPr>
      </w:pPr>
      <w:r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>NĂM HỌC: 2020 – 2021</w:t>
      </w:r>
    </w:p>
    <w:p w14:paraId="3D842174" w14:textId="77777777" w:rsidR="0031620C" w:rsidRPr="004E4170" w:rsidRDefault="0031620C" w:rsidP="0031620C">
      <w:pPr>
        <w:ind w:right="-110"/>
        <w:jc w:val="center"/>
        <w:rPr>
          <w:rFonts w:eastAsia="Calibri"/>
          <w:bCs/>
          <w:color w:val="000000" w:themeColor="text1"/>
          <w:position w:val="0"/>
          <w:sz w:val="20"/>
          <w:szCs w:val="20"/>
          <w:lang w:val="vi-VN"/>
        </w:rPr>
      </w:pPr>
      <w:proofErr w:type="gramStart"/>
      <w:r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( </w:t>
      </w:r>
      <w:proofErr w:type="spellStart"/>
      <w:r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>Từ</w:t>
      </w:r>
      <w:proofErr w:type="spellEnd"/>
      <w:proofErr w:type="gramEnd"/>
      <w:r w:rsidR="003D0709"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</w:t>
      </w:r>
      <w:proofErr w:type="spellStart"/>
      <w:r w:rsidR="003D0709"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>ngày</w:t>
      </w:r>
      <w:proofErr w:type="spellEnd"/>
      <w:r w:rsidR="003D0709" w:rsidRPr="004E4170">
        <w:rPr>
          <w:rFonts w:eastAsia="Calibri"/>
          <w:bCs/>
          <w:color w:val="000000" w:themeColor="text1"/>
          <w:position w:val="0"/>
          <w:sz w:val="20"/>
          <w:szCs w:val="20"/>
        </w:rPr>
        <w:t xml:space="preserve"> </w:t>
      </w:r>
      <w:r w:rsidR="00097A63" w:rsidRPr="004E4170">
        <w:rPr>
          <w:rFonts w:eastAsia="Calibri"/>
          <w:bCs/>
          <w:color w:val="FF0000"/>
          <w:position w:val="0"/>
          <w:sz w:val="20"/>
          <w:szCs w:val="20"/>
        </w:rPr>
        <w:t>10</w:t>
      </w:r>
      <w:r w:rsidRPr="004E4170">
        <w:rPr>
          <w:rFonts w:eastAsia="Calibri"/>
          <w:bCs/>
          <w:color w:val="FF0000"/>
          <w:position w:val="0"/>
          <w:sz w:val="20"/>
          <w:szCs w:val="20"/>
        </w:rPr>
        <w:t>/</w:t>
      </w:r>
      <w:r w:rsidR="00B15FF3" w:rsidRPr="004E4170">
        <w:rPr>
          <w:rFonts w:eastAsia="Calibri"/>
          <w:bCs/>
          <w:color w:val="FF0000"/>
          <w:position w:val="0"/>
          <w:sz w:val="20"/>
          <w:szCs w:val="20"/>
        </w:rPr>
        <w:t>5</w:t>
      </w:r>
      <w:r w:rsidR="006C48E5" w:rsidRPr="004E4170">
        <w:rPr>
          <w:rFonts w:eastAsia="Calibri"/>
          <w:bCs/>
          <w:color w:val="FF0000"/>
          <w:position w:val="0"/>
          <w:sz w:val="20"/>
          <w:szCs w:val="20"/>
        </w:rPr>
        <w:t>/2021</w:t>
      </w:r>
      <w:r w:rsidRPr="004E4170">
        <w:rPr>
          <w:rFonts w:eastAsia="Calibri"/>
          <w:bCs/>
          <w:color w:val="FF0000"/>
          <w:position w:val="0"/>
          <w:sz w:val="20"/>
          <w:szCs w:val="20"/>
        </w:rPr>
        <w:t xml:space="preserve"> </w:t>
      </w:r>
      <w:proofErr w:type="spellStart"/>
      <w:r w:rsidRPr="004E4170">
        <w:rPr>
          <w:rFonts w:eastAsia="Calibri"/>
          <w:bCs/>
          <w:color w:val="FF0000"/>
          <w:position w:val="0"/>
          <w:sz w:val="20"/>
          <w:szCs w:val="20"/>
        </w:rPr>
        <w:t>đế</w:t>
      </w:r>
      <w:r w:rsidR="00C26832" w:rsidRPr="004E4170">
        <w:rPr>
          <w:rFonts w:eastAsia="Calibri"/>
          <w:bCs/>
          <w:color w:val="FF0000"/>
          <w:position w:val="0"/>
          <w:sz w:val="20"/>
          <w:szCs w:val="20"/>
        </w:rPr>
        <w:t>n</w:t>
      </w:r>
      <w:proofErr w:type="spellEnd"/>
      <w:r w:rsidR="00C26832" w:rsidRPr="004E4170">
        <w:rPr>
          <w:rFonts w:eastAsia="Calibri"/>
          <w:bCs/>
          <w:color w:val="FF0000"/>
          <w:position w:val="0"/>
          <w:sz w:val="20"/>
          <w:szCs w:val="20"/>
        </w:rPr>
        <w:t xml:space="preserve"> </w:t>
      </w:r>
      <w:proofErr w:type="spellStart"/>
      <w:r w:rsidR="00C26832" w:rsidRPr="004E4170">
        <w:rPr>
          <w:rFonts w:eastAsia="Calibri"/>
          <w:bCs/>
          <w:color w:val="FF0000"/>
          <w:position w:val="0"/>
          <w:sz w:val="20"/>
          <w:szCs w:val="20"/>
        </w:rPr>
        <w:t>ngày</w:t>
      </w:r>
      <w:proofErr w:type="spellEnd"/>
      <w:r w:rsidR="00C26832" w:rsidRPr="004E4170">
        <w:rPr>
          <w:rFonts w:eastAsia="Calibri"/>
          <w:bCs/>
          <w:color w:val="FF0000"/>
          <w:position w:val="0"/>
          <w:sz w:val="20"/>
          <w:szCs w:val="20"/>
        </w:rPr>
        <w:t xml:space="preserve"> </w:t>
      </w:r>
      <w:r w:rsidR="00097A63" w:rsidRPr="004E4170">
        <w:rPr>
          <w:rFonts w:eastAsia="Calibri"/>
          <w:bCs/>
          <w:color w:val="FF0000"/>
          <w:position w:val="0"/>
          <w:sz w:val="20"/>
          <w:szCs w:val="20"/>
        </w:rPr>
        <w:t>14</w:t>
      </w:r>
      <w:r w:rsidR="00B15FF3" w:rsidRPr="004E4170">
        <w:rPr>
          <w:rFonts w:eastAsia="Calibri"/>
          <w:bCs/>
          <w:color w:val="FF0000"/>
          <w:position w:val="0"/>
          <w:sz w:val="20"/>
          <w:szCs w:val="20"/>
        </w:rPr>
        <w:t xml:space="preserve"> /5</w:t>
      </w:r>
      <w:r w:rsidR="00C4429F" w:rsidRPr="004E4170">
        <w:rPr>
          <w:rFonts w:eastAsia="Calibri"/>
          <w:bCs/>
          <w:color w:val="FF0000"/>
          <w:position w:val="0"/>
          <w:sz w:val="20"/>
          <w:szCs w:val="20"/>
        </w:rPr>
        <w:t xml:space="preserve"> </w:t>
      </w:r>
      <w:r w:rsidR="002B393A" w:rsidRPr="004E4170">
        <w:rPr>
          <w:rFonts w:eastAsia="Calibri"/>
          <w:bCs/>
          <w:color w:val="FF0000"/>
          <w:position w:val="0"/>
          <w:sz w:val="20"/>
          <w:szCs w:val="20"/>
        </w:rPr>
        <w:t>/2021</w:t>
      </w:r>
      <w:r w:rsidRPr="004E4170">
        <w:rPr>
          <w:rFonts w:eastAsia="Calibri"/>
          <w:bCs/>
          <w:color w:val="FF0000"/>
          <w:position w:val="0"/>
          <w:sz w:val="20"/>
          <w:szCs w:val="20"/>
        </w:rPr>
        <w:t>)</w:t>
      </w:r>
    </w:p>
    <w:tbl>
      <w:tblPr>
        <w:tblW w:w="11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814"/>
        <w:gridCol w:w="1448"/>
        <w:gridCol w:w="4009"/>
        <w:gridCol w:w="1016"/>
        <w:gridCol w:w="1018"/>
        <w:gridCol w:w="2277"/>
      </w:tblGrid>
      <w:tr w:rsidR="008832FF" w:rsidRPr="004E4170" w14:paraId="04A19C88" w14:textId="77777777" w:rsidTr="008832FF">
        <w:trPr>
          <w:trHeight w:val="413"/>
          <w:jc w:val="center"/>
        </w:trPr>
        <w:tc>
          <w:tcPr>
            <w:tcW w:w="800" w:type="dxa"/>
          </w:tcPr>
          <w:p w14:paraId="1104220E" w14:textId="77777777" w:rsidR="008832FF" w:rsidRPr="004E4170" w:rsidRDefault="008832FF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4E4170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814" w:type="dxa"/>
          </w:tcPr>
          <w:p w14:paraId="669B2E6D" w14:textId="77777777" w:rsidR="008832FF" w:rsidRPr="004E4170" w:rsidRDefault="008832FF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4E4170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1448" w:type="dxa"/>
          </w:tcPr>
          <w:p w14:paraId="6A510667" w14:textId="77777777" w:rsidR="008832FF" w:rsidRPr="004E4170" w:rsidRDefault="008832FF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4E4170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Môn</w:t>
            </w:r>
            <w:proofErr w:type="spellEnd"/>
          </w:p>
        </w:tc>
        <w:tc>
          <w:tcPr>
            <w:tcW w:w="4009" w:type="dxa"/>
          </w:tcPr>
          <w:p w14:paraId="416F9275" w14:textId="77777777" w:rsidR="008832FF" w:rsidRPr="004E4170" w:rsidRDefault="008832FF" w:rsidP="004E4170">
            <w:pPr>
              <w:jc w:val="center"/>
              <w:rPr>
                <w:rFonts w:eastAsia="Calibri"/>
                <w:bCs/>
                <w:position w:val="0"/>
                <w:sz w:val="20"/>
                <w:szCs w:val="20"/>
                <w:lang w:val="vi-VN"/>
              </w:rPr>
            </w:pPr>
            <w:proofErr w:type="spellStart"/>
            <w:r w:rsidRPr="004E4170">
              <w:rPr>
                <w:rFonts w:eastAsia="Calibri"/>
                <w:bCs/>
                <w:position w:val="0"/>
                <w:sz w:val="20"/>
                <w:szCs w:val="20"/>
              </w:rPr>
              <w:t>Nội</w:t>
            </w:r>
            <w:proofErr w:type="spellEnd"/>
            <w:r w:rsidRPr="004E4170">
              <w:rPr>
                <w:rFonts w:eastAsia="Calibri"/>
                <w:bCs/>
                <w:position w:val="0"/>
                <w:sz w:val="20"/>
                <w:szCs w:val="20"/>
              </w:rPr>
              <w:t xml:space="preserve"> dun</w:t>
            </w:r>
            <w:r w:rsidRPr="004E4170">
              <w:rPr>
                <w:rFonts w:eastAsia="Calibri"/>
                <w:bCs/>
                <w:position w:val="0"/>
                <w:sz w:val="20"/>
                <w:szCs w:val="20"/>
                <w:lang w:val="vi-VN"/>
              </w:rPr>
              <w:t>g</w:t>
            </w:r>
          </w:p>
        </w:tc>
        <w:tc>
          <w:tcPr>
            <w:tcW w:w="1016" w:type="dxa"/>
          </w:tcPr>
          <w:p w14:paraId="705261B3" w14:textId="77777777" w:rsidR="008832FF" w:rsidRPr="004E4170" w:rsidRDefault="008832FF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4E4170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Vở</w:t>
            </w:r>
            <w:proofErr w:type="spellEnd"/>
          </w:p>
        </w:tc>
        <w:tc>
          <w:tcPr>
            <w:tcW w:w="1018" w:type="dxa"/>
          </w:tcPr>
          <w:p w14:paraId="237B1002" w14:textId="77777777" w:rsidR="008832FF" w:rsidRPr="004E4170" w:rsidRDefault="008832FF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VBT</w:t>
            </w:r>
          </w:p>
        </w:tc>
        <w:tc>
          <w:tcPr>
            <w:tcW w:w="2277" w:type="dxa"/>
          </w:tcPr>
          <w:p w14:paraId="4321D97E" w14:textId="77777777" w:rsidR="008832FF" w:rsidRPr="004E4170" w:rsidRDefault="008832FF" w:rsidP="000F26D6">
            <w:pPr>
              <w:jc w:val="center"/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>Đường</w:t>
            </w:r>
            <w:proofErr w:type="spellEnd"/>
            <w:r>
              <w:rPr>
                <w:rFonts w:eastAsia="Calibri"/>
                <w:bCs/>
                <w:color w:val="000000" w:themeColor="text1"/>
                <w:position w:val="0"/>
                <w:sz w:val="20"/>
                <w:szCs w:val="20"/>
              </w:rPr>
              <w:t xml:space="preserve"> link</w:t>
            </w:r>
          </w:p>
        </w:tc>
      </w:tr>
      <w:tr w:rsidR="00994756" w:rsidRPr="004E4170" w14:paraId="1048EA36" w14:textId="77777777" w:rsidTr="008832FF">
        <w:trPr>
          <w:trHeight w:val="278"/>
          <w:jc w:val="center"/>
        </w:trPr>
        <w:tc>
          <w:tcPr>
            <w:tcW w:w="800" w:type="dxa"/>
            <w:vMerge w:val="restart"/>
            <w:vAlign w:val="center"/>
          </w:tcPr>
          <w:p w14:paraId="46FEB425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Hai</w:t>
            </w:r>
          </w:p>
          <w:p w14:paraId="3451C5C3" w14:textId="77777777" w:rsidR="00994756" w:rsidRPr="004E4170" w:rsidRDefault="00994756" w:rsidP="00B15FF3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10.5</w:t>
            </w:r>
          </w:p>
          <w:p w14:paraId="401C86E8" w14:textId="77777777" w:rsidR="00994756" w:rsidRPr="004E4170" w:rsidRDefault="00994756" w:rsidP="00B15FF3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21704D8C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Sáng</w:t>
            </w:r>
          </w:p>
        </w:tc>
        <w:tc>
          <w:tcPr>
            <w:tcW w:w="1448" w:type="dxa"/>
          </w:tcPr>
          <w:p w14:paraId="6C5BB079" w14:textId="77777777" w:rsidR="00994756" w:rsidRPr="004E4170" w:rsidRDefault="00994756" w:rsidP="00555B9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</w:t>
            </w: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OÁN</w:t>
            </w:r>
          </w:p>
        </w:tc>
        <w:tc>
          <w:tcPr>
            <w:tcW w:w="4009" w:type="dxa"/>
          </w:tcPr>
          <w:p w14:paraId="148E1024" w14:textId="77777777" w:rsidR="00994756" w:rsidRPr="004E4170" w:rsidRDefault="00994756" w:rsidP="00555B90">
            <w:pPr>
              <w:tabs>
                <w:tab w:val="left" w:pos="2268"/>
              </w:tabs>
              <w:ind w:right="-7"/>
              <w:rPr>
                <w:rFonts w:eastAsia="Calibri"/>
                <w:position w:val="0"/>
                <w:sz w:val="20"/>
                <w:szCs w:val="20"/>
              </w:rPr>
            </w:pPr>
            <w:r w:rsidRPr="004E4170">
              <w:rPr>
                <w:noProof/>
                <w:color w:val="000000"/>
                <w:sz w:val="20"/>
                <w:szCs w:val="20"/>
              </w:rPr>
              <w:t>ÔN TẬP BỐN PHÉP TÍNH TRONG PHẠM VI 100 000 (tiếp theo)</w:t>
            </w:r>
          </w:p>
        </w:tc>
        <w:tc>
          <w:tcPr>
            <w:tcW w:w="1016" w:type="dxa"/>
          </w:tcPr>
          <w:p w14:paraId="290DE40F" w14:textId="77777777" w:rsidR="00994756" w:rsidRPr="004E4170" w:rsidRDefault="00994756" w:rsidP="00555B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Bài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4E4170">
              <w:rPr>
                <w:b/>
                <w:bCs/>
                <w:sz w:val="20"/>
                <w:szCs w:val="20"/>
              </w:rPr>
              <w:t>/1</w:t>
            </w: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018" w:type="dxa"/>
          </w:tcPr>
          <w:p w14:paraId="14F2E905" w14:textId="77777777" w:rsidR="00994756" w:rsidRPr="004E4170" w:rsidRDefault="00994756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5E228ED" w14:textId="0F0EAD3A" w:rsidR="00994756" w:rsidRPr="004E4170" w:rsidRDefault="004F7E53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5" w:history="1">
              <w:r w:rsidR="00E60D88" w:rsidRPr="00E60D88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https://www.youtube.com/watch?v=kcewy5YDUkg</w:t>
              </w:r>
            </w:hyperlink>
          </w:p>
        </w:tc>
      </w:tr>
      <w:tr w:rsidR="00994756" w:rsidRPr="004E4170" w14:paraId="2EC9F22A" w14:textId="77777777" w:rsidTr="00A936DF">
        <w:trPr>
          <w:trHeight w:val="350"/>
          <w:jc w:val="center"/>
        </w:trPr>
        <w:tc>
          <w:tcPr>
            <w:tcW w:w="800" w:type="dxa"/>
            <w:vMerge/>
          </w:tcPr>
          <w:p w14:paraId="584DD27D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3C90DA14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C0B14D9" w14:textId="77777777" w:rsidR="00994756" w:rsidRPr="004E4170" w:rsidRDefault="00994756" w:rsidP="00555B9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TĐ-KC</w:t>
            </w:r>
          </w:p>
        </w:tc>
        <w:tc>
          <w:tcPr>
            <w:tcW w:w="4009" w:type="dxa"/>
            <w:vAlign w:val="center"/>
          </w:tcPr>
          <w:p w14:paraId="702B8BAA" w14:textId="77777777" w:rsidR="00994756" w:rsidRDefault="00994756" w:rsidP="00555B90">
            <w:pPr>
              <w:tabs>
                <w:tab w:val="left" w:pos="2268"/>
              </w:tabs>
              <w:ind w:right="-153"/>
              <w:rPr>
                <w:noProof/>
                <w:color w:val="000000"/>
                <w:sz w:val="20"/>
                <w:szCs w:val="20"/>
              </w:rPr>
            </w:pPr>
            <w:r w:rsidRPr="004E4170">
              <w:rPr>
                <w:noProof/>
                <w:color w:val="000000"/>
                <w:sz w:val="20"/>
                <w:szCs w:val="20"/>
              </w:rPr>
              <w:t>SỰ TÍCH CHÚ CUỘI CUNG TRĂNG</w:t>
            </w:r>
          </w:p>
          <w:p w14:paraId="5199F9DC" w14:textId="77777777" w:rsidR="00994756" w:rsidRPr="004E4170" w:rsidRDefault="00994756" w:rsidP="00555B90">
            <w:pPr>
              <w:tabs>
                <w:tab w:val="left" w:pos="2268"/>
              </w:tabs>
              <w:ind w:right="-153"/>
              <w:rPr>
                <w:iCs/>
                <w:sz w:val="20"/>
                <w:szCs w:val="20"/>
              </w:rPr>
            </w:pPr>
          </w:p>
        </w:tc>
        <w:tc>
          <w:tcPr>
            <w:tcW w:w="1016" w:type="dxa"/>
          </w:tcPr>
          <w:p w14:paraId="1B134591" w14:textId="77777777" w:rsidR="00994756" w:rsidRPr="004E4170" w:rsidRDefault="00994756" w:rsidP="00555B90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4D607A95" w14:textId="77777777" w:rsidR="00994756" w:rsidRPr="004E4170" w:rsidRDefault="00994756" w:rsidP="000F26D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94B74BB" w14:textId="7091CCB7" w:rsidR="00994756" w:rsidRPr="004E4170" w:rsidRDefault="004F7E53" w:rsidP="00920FC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6" w:history="1">
              <w:r w:rsidR="00E60D88" w:rsidRPr="00E60D88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https://youtu.be/1HrClT7k0yc</w:t>
              </w:r>
            </w:hyperlink>
          </w:p>
        </w:tc>
      </w:tr>
      <w:tr w:rsidR="00994756" w:rsidRPr="004E4170" w14:paraId="258958D7" w14:textId="77777777" w:rsidTr="008832FF">
        <w:trPr>
          <w:trHeight w:val="297"/>
          <w:jc w:val="center"/>
        </w:trPr>
        <w:tc>
          <w:tcPr>
            <w:tcW w:w="800" w:type="dxa"/>
            <w:vMerge/>
          </w:tcPr>
          <w:p w14:paraId="145C12FF" w14:textId="77777777" w:rsidR="00994756" w:rsidRPr="004E4170" w:rsidRDefault="00994756" w:rsidP="00064927">
            <w:pPr>
              <w:spacing w:before="240"/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2B517D08" w14:textId="77777777" w:rsidR="00994756" w:rsidRPr="004E4170" w:rsidRDefault="00994756" w:rsidP="00064927">
            <w:pPr>
              <w:spacing w:before="240"/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0365ED1" w14:textId="77777777" w:rsidR="00994756" w:rsidRPr="004E4170" w:rsidRDefault="00994756" w:rsidP="00555B9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THỂ DỤC</w:t>
            </w:r>
          </w:p>
        </w:tc>
        <w:tc>
          <w:tcPr>
            <w:tcW w:w="4009" w:type="dxa"/>
            <w:vAlign w:val="center"/>
          </w:tcPr>
          <w:p w14:paraId="70E059A1" w14:textId="77777777" w:rsidR="00994756" w:rsidRDefault="00994756" w:rsidP="00555B9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position w:val="0"/>
                <w:sz w:val="20"/>
                <w:szCs w:val="20"/>
              </w:rPr>
            </w:pPr>
            <w:r>
              <w:rPr>
                <w:rFonts w:eastAsia="Calibri"/>
                <w:color w:val="FF0000"/>
                <w:position w:val="0"/>
                <w:sz w:val="20"/>
                <w:szCs w:val="20"/>
              </w:rPr>
              <w:t>BÀI 67</w:t>
            </w:r>
          </w:p>
          <w:p w14:paraId="69DB704B" w14:textId="77777777" w:rsidR="00994756" w:rsidRPr="006F5B61" w:rsidRDefault="00994756" w:rsidP="00555B9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position w:val="0"/>
                <w:sz w:val="20"/>
                <w:szCs w:val="20"/>
                <w:lang w:val="vi-VN"/>
              </w:rPr>
            </w:pPr>
          </w:p>
        </w:tc>
        <w:tc>
          <w:tcPr>
            <w:tcW w:w="1016" w:type="dxa"/>
          </w:tcPr>
          <w:p w14:paraId="226FE25C" w14:textId="77777777" w:rsidR="00994756" w:rsidRPr="004E4170" w:rsidRDefault="00994756" w:rsidP="00555B90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394BB997" w14:textId="77777777" w:rsidR="00994756" w:rsidRPr="004E4170" w:rsidRDefault="00994756" w:rsidP="00064927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291BAB5A" w14:textId="4AA5D268" w:rsidR="00994756" w:rsidRPr="002D5125" w:rsidRDefault="002D5125" w:rsidP="002D5125">
            <w:pPr>
              <w:rPr>
                <w:sz w:val="28"/>
                <w:szCs w:val="28"/>
              </w:rPr>
            </w:pPr>
            <w:hyperlink r:id="rId7" w:history="1">
              <w:r>
                <w:rPr>
                  <w:rStyle w:val="Hyperlink"/>
                  <w:sz w:val="28"/>
                  <w:szCs w:val="28"/>
                </w:rPr>
                <w:t>https://youtu.be/JMpVK9CaIfQ</w:t>
              </w:r>
            </w:hyperlink>
          </w:p>
        </w:tc>
      </w:tr>
      <w:tr w:rsidR="00994756" w:rsidRPr="004E4170" w14:paraId="192E54E0" w14:textId="77777777" w:rsidTr="008832FF">
        <w:trPr>
          <w:trHeight w:val="314"/>
          <w:jc w:val="center"/>
        </w:trPr>
        <w:tc>
          <w:tcPr>
            <w:tcW w:w="800" w:type="dxa"/>
            <w:vMerge w:val="restart"/>
          </w:tcPr>
          <w:p w14:paraId="2121EBFA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  <w:p w14:paraId="2D668E51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  <w:p w14:paraId="526E919E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Ba</w:t>
            </w:r>
          </w:p>
          <w:p w14:paraId="76D52C38" w14:textId="77777777" w:rsidR="00994756" w:rsidRPr="004E4170" w:rsidRDefault="00994756" w:rsidP="008959C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11.5</w:t>
            </w:r>
          </w:p>
        </w:tc>
        <w:tc>
          <w:tcPr>
            <w:tcW w:w="814" w:type="dxa"/>
            <w:vMerge w:val="restart"/>
            <w:vAlign w:val="center"/>
          </w:tcPr>
          <w:p w14:paraId="6B0E47AB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Sáng</w:t>
            </w:r>
          </w:p>
        </w:tc>
        <w:tc>
          <w:tcPr>
            <w:tcW w:w="1448" w:type="dxa"/>
          </w:tcPr>
          <w:p w14:paraId="1DE0578B" w14:textId="77777777" w:rsidR="00994756" w:rsidRPr="004E4170" w:rsidRDefault="00994756" w:rsidP="00064927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 xml:space="preserve">TOÁN </w:t>
            </w:r>
          </w:p>
          <w:p w14:paraId="428B430B" w14:textId="77777777" w:rsidR="00994756" w:rsidRPr="004E4170" w:rsidRDefault="00994756" w:rsidP="00064927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</w:p>
        </w:tc>
        <w:tc>
          <w:tcPr>
            <w:tcW w:w="4009" w:type="dxa"/>
          </w:tcPr>
          <w:p w14:paraId="7397C4C6" w14:textId="77777777" w:rsidR="00994756" w:rsidRDefault="00994756" w:rsidP="004E4170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ind w:left="-9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4E4170">
              <w:rPr>
                <w:rFonts w:ascii="Times New Roman" w:hAnsi="Times New Roman"/>
                <w:noProof/>
                <w:color w:val="000000"/>
                <w:sz w:val="20"/>
              </w:rPr>
              <w:t>ÔN TẬP VỀ ĐẠI LƯỢNG</w:t>
            </w:r>
          </w:p>
          <w:p w14:paraId="2064E095" w14:textId="77777777" w:rsidR="00994756" w:rsidRPr="004E4170" w:rsidRDefault="00994756" w:rsidP="004E4170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ind w:left="-90"/>
              <w:rPr>
                <w:rFonts w:eastAsia="Calibri"/>
                <w:sz w:val="20"/>
              </w:rPr>
            </w:pPr>
          </w:p>
        </w:tc>
        <w:tc>
          <w:tcPr>
            <w:tcW w:w="1016" w:type="dxa"/>
          </w:tcPr>
          <w:p w14:paraId="59088952" w14:textId="77777777" w:rsidR="00994756" w:rsidRPr="004E4170" w:rsidRDefault="0056276C" w:rsidP="00555B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Bài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</w:t>
            </w:r>
            <w:r w:rsidR="00994756" w:rsidRPr="004E4170">
              <w:rPr>
                <w:b/>
                <w:bCs/>
                <w:sz w:val="20"/>
                <w:szCs w:val="20"/>
              </w:rPr>
              <w:t>/1</w:t>
            </w:r>
            <w:r w:rsidR="00994756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14:paraId="3788FCC9" w14:textId="77777777" w:rsidR="00994756" w:rsidRPr="004E4170" w:rsidRDefault="00994756" w:rsidP="0006492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D567760" w14:textId="538AD06C" w:rsidR="00994756" w:rsidRPr="004E4170" w:rsidRDefault="004F7E53" w:rsidP="0006492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8" w:history="1">
              <w:r w:rsidR="00E60D88" w:rsidRPr="00E60D88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https://www.youtube.com/watch?v=Zpdxr20Uayo</w:t>
              </w:r>
            </w:hyperlink>
          </w:p>
        </w:tc>
      </w:tr>
      <w:tr w:rsidR="00994756" w:rsidRPr="004E4170" w14:paraId="14638ED1" w14:textId="77777777" w:rsidTr="008832FF">
        <w:trPr>
          <w:trHeight w:val="413"/>
          <w:jc w:val="center"/>
        </w:trPr>
        <w:tc>
          <w:tcPr>
            <w:tcW w:w="800" w:type="dxa"/>
            <w:vMerge/>
          </w:tcPr>
          <w:p w14:paraId="217AD54B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00554F67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3D3DBE3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LTVC</w:t>
            </w:r>
          </w:p>
        </w:tc>
        <w:tc>
          <w:tcPr>
            <w:tcW w:w="4009" w:type="dxa"/>
            <w:vAlign w:val="center"/>
          </w:tcPr>
          <w:p w14:paraId="51A77985" w14:textId="77777777" w:rsidR="00994756" w:rsidRDefault="00994756" w:rsidP="004E4170">
            <w:pPr>
              <w:tabs>
                <w:tab w:val="left" w:pos="567"/>
              </w:tabs>
              <w:ind w:left="-90"/>
              <w:rPr>
                <w:color w:val="000000"/>
                <w:sz w:val="20"/>
                <w:szCs w:val="20"/>
              </w:rPr>
            </w:pPr>
            <w:proofErr w:type="spellStart"/>
            <w:r w:rsidRPr="004E4170">
              <w:rPr>
                <w:color w:val="000000"/>
                <w:sz w:val="20"/>
                <w:szCs w:val="20"/>
              </w:rPr>
              <w:t>Từ</w:t>
            </w:r>
            <w:proofErr w:type="spellEnd"/>
            <w:r w:rsidRPr="004E41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170">
              <w:rPr>
                <w:color w:val="000000"/>
                <w:sz w:val="20"/>
                <w:szCs w:val="20"/>
              </w:rPr>
              <w:t>ngữ</w:t>
            </w:r>
            <w:proofErr w:type="spellEnd"/>
            <w:r w:rsidRPr="004E41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170">
              <w:rPr>
                <w:color w:val="000000"/>
                <w:sz w:val="20"/>
                <w:szCs w:val="20"/>
              </w:rPr>
              <w:t>về</w:t>
            </w:r>
            <w:proofErr w:type="spellEnd"/>
            <w:r w:rsidRPr="004E41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170">
              <w:rPr>
                <w:color w:val="000000"/>
                <w:sz w:val="20"/>
                <w:szCs w:val="20"/>
              </w:rPr>
              <w:t>thiên</w:t>
            </w:r>
            <w:proofErr w:type="spellEnd"/>
            <w:r w:rsidRPr="004E41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170">
              <w:rPr>
                <w:color w:val="000000"/>
                <w:sz w:val="20"/>
                <w:szCs w:val="20"/>
              </w:rPr>
              <w:t>nhiên</w:t>
            </w:r>
            <w:proofErr w:type="spellEnd"/>
            <w:r w:rsidRPr="004E417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E4170">
              <w:rPr>
                <w:color w:val="000000"/>
                <w:sz w:val="20"/>
                <w:szCs w:val="20"/>
              </w:rPr>
              <w:t>Dấu</w:t>
            </w:r>
            <w:proofErr w:type="spellEnd"/>
            <w:r w:rsidRPr="004E41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170">
              <w:rPr>
                <w:color w:val="000000"/>
                <w:sz w:val="20"/>
                <w:szCs w:val="20"/>
              </w:rPr>
              <w:t>chấm</w:t>
            </w:r>
            <w:proofErr w:type="spellEnd"/>
            <w:r w:rsidRPr="004E41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170">
              <w:rPr>
                <w:color w:val="000000"/>
                <w:sz w:val="20"/>
                <w:szCs w:val="20"/>
              </w:rPr>
              <w:t>và</w:t>
            </w:r>
            <w:proofErr w:type="spellEnd"/>
            <w:r w:rsidRPr="004E41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170">
              <w:rPr>
                <w:color w:val="000000"/>
                <w:sz w:val="20"/>
                <w:szCs w:val="20"/>
              </w:rPr>
              <w:t>dấu</w:t>
            </w:r>
            <w:proofErr w:type="spellEnd"/>
            <w:r w:rsidRPr="004E41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170">
              <w:rPr>
                <w:color w:val="000000"/>
                <w:sz w:val="20"/>
                <w:szCs w:val="20"/>
              </w:rPr>
              <w:t>phẩy</w:t>
            </w:r>
            <w:proofErr w:type="spellEnd"/>
          </w:p>
          <w:p w14:paraId="20EDB451" w14:textId="77777777" w:rsidR="00994756" w:rsidRPr="004E4170" w:rsidRDefault="00994756" w:rsidP="004E4170">
            <w:pPr>
              <w:tabs>
                <w:tab w:val="left" w:pos="567"/>
              </w:tabs>
              <w:ind w:left="-9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A2B4876" w14:textId="77777777" w:rsidR="00994756" w:rsidRPr="004E4170" w:rsidRDefault="00994756" w:rsidP="00555B90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4987CA2E" w14:textId="77777777" w:rsidR="00994756" w:rsidRPr="004E4170" w:rsidRDefault="00994756" w:rsidP="00875583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Tr 71,72</w:t>
            </w:r>
          </w:p>
        </w:tc>
        <w:tc>
          <w:tcPr>
            <w:tcW w:w="2277" w:type="dxa"/>
          </w:tcPr>
          <w:p w14:paraId="79643574" w14:textId="3D1CD808" w:rsidR="00994756" w:rsidRPr="004E4170" w:rsidRDefault="004F7E53" w:rsidP="008471F1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  <w:hyperlink r:id="rId9" w:history="1">
              <w:r w:rsidR="00C60D82" w:rsidRPr="00C60D82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https://youtu.be/GJDDtO3dLO4</w:t>
              </w:r>
            </w:hyperlink>
          </w:p>
        </w:tc>
      </w:tr>
      <w:tr w:rsidR="00994756" w:rsidRPr="004E4170" w14:paraId="6A0BA516" w14:textId="77777777" w:rsidTr="008832FF">
        <w:trPr>
          <w:trHeight w:val="287"/>
          <w:jc w:val="center"/>
        </w:trPr>
        <w:tc>
          <w:tcPr>
            <w:tcW w:w="800" w:type="dxa"/>
            <w:vMerge/>
            <w:vAlign w:val="center"/>
          </w:tcPr>
          <w:p w14:paraId="4A6A9C27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76F54ECB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BDCBEA7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CHÍNH TẢ</w:t>
            </w:r>
          </w:p>
        </w:tc>
        <w:tc>
          <w:tcPr>
            <w:tcW w:w="4009" w:type="dxa"/>
            <w:vAlign w:val="center"/>
          </w:tcPr>
          <w:p w14:paraId="1E8ADEB8" w14:textId="77777777" w:rsidR="00994756" w:rsidRDefault="00994756" w:rsidP="00B17690">
            <w:pPr>
              <w:tabs>
                <w:tab w:val="left" w:pos="2268"/>
              </w:tabs>
              <w:ind w:right="-153"/>
              <w:rPr>
                <w:noProof/>
                <w:color w:val="000000"/>
                <w:sz w:val="20"/>
                <w:szCs w:val="20"/>
              </w:rPr>
            </w:pPr>
            <w:r w:rsidRPr="004E4170">
              <w:rPr>
                <w:noProof/>
                <w:color w:val="000000"/>
                <w:sz w:val="20"/>
                <w:szCs w:val="20"/>
              </w:rPr>
              <w:t>THÌ THẦM</w:t>
            </w:r>
          </w:p>
          <w:p w14:paraId="508EE859" w14:textId="77777777" w:rsidR="00994756" w:rsidRPr="004E4170" w:rsidRDefault="00994756" w:rsidP="00B17690">
            <w:pPr>
              <w:tabs>
                <w:tab w:val="left" w:pos="2268"/>
              </w:tabs>
              <w:ind w:right="-153"/>
              <w:rPr>
                <w:iCs/>
                <w:sz w:val="20"/>
                <w:szCs w:val="20"/>
              </w:rPr>
            </w:pPr>
          </w:p>
        </w:tc>
        <w:tc>
          <w:tcPr>
            <w:tcW w:w="1016" w:type="dxa"/>
          </w:tcPr>
          <w:p w14:paraId="15747E51" w14:textId="77777777" w:rsidR="00994756" w:rsidRPr="004E4170" w:rsidRDefault="00994756" w:rsidP="00555B90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11EB70D" w14:textId="77777777" w:rsidR="00994756" w:rsidRPr="004E4170" w:rsidRDefault="00994756" w:rsidP="00875583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2614E76" w14:textId="18F4932D" w:rsidR="00994756" w:rsidRPr="004E4170" w:rsidRDefault="004F7E53" w:rsidP="00CD21A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10" w:history="1">
              <w:r w:rsidR="00E60D88" w:rsidRPr="00E60D88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https://youtu.be/aIAMdM0SsI8</w:t>
              </w:r>
            </w:hyperlink>
          </w:p>
        </w:tc>
      </w:tr>
      <w:tr w:rsidR="00994756" w:rsidRPr="004E4170" w14:paraId="79ACD37B" w14:textId="77777777" w:rsidTr="008832FF">
        <w:trPr>
          <w:jc w:val="center"/>
        </w:trPr>
        <w:tc>
          <w:tcPr>
            <w:tcW w:w="800" w:type="dxa"/>
            <w:vMerge w:val="restart"/>
            <w:vAlign w:val="center"/>
          </w:tcPr>
          <w:p w14:paraId="5BC91AE1" w14:textId="77777777" w:rsidR="00994756" w:rsidRPr="004E4170" w:rsidRDefault="00994756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  <w:proofErr w:type="spellStart"/>
            <w:r w:rsidRPr="004E4170">
              <w:rPr>
                <w:rFonts w:eastAsia="Calibri"/>
                <w:position w:val="0"/>
                <w:sz w:val="20"/>
                <w:szCs w:val="20"/>
              </w:rPr>
              <w:t>Tư</w:t>
            </w:r>
            <w:proofErr w:type="spellEnd"/>
          </w:p>
          <w:p w14:paraId="4D190B12" w14:textId="77777777" w:rsidR="00994756" w:rsidRPr="004E4170" w:rsidRDefault="00994756" w:rsidP="00817DFC">
            <w:pPr>
              <w:rPr>
                <w:rFonts w:eastAsia="Calibri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position w:val="0"/>
                <w:sz w:val="20"/>
                <w:szCs w:val="20"/>
              </w:rPr>
              <w:t>12.5</w:t>
            </w:r>
          </w:p>
          <w:p w14:paraId="54CA8981" w14:textId="77777777" w:rsidR="00994756" w:rsidRPr="004E4170" w:rsidRDefault="00994756" w:rsidP="00817DFC">
            <w:pPr>
              <w:rPr>
                <w:rFonts w:eastAsia="Calibri"/>
                <w:color w:val="FF0000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7909FD24" w14:textId="77777777" w:rsidR="00994756" w:rsidRPr="004E4170" w:rsidRDefault="00994756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position w:val="0"/>
                <w:sz w:val="20"/>
                <w:szCs w:val="20"/>
              </w:rPr>
              <w:t>Sáng</w:t>
            </w:r>
          </w:p>
        </w:tc>
        <w:tc>
          <w:tcPr>
            <w:tcW w:w="1448" w:type="dxa"/>
          </w:tcPr>
          <w:p w14:paraId="0F4141C5" w14:textId="77777777" w:rsidR="00994756" w:rsidRPr="004E4170" w:rsidRDefault="00994756" w:rsidP="000F26D6">
            <w:pPr>
              <w:jc w:val="center"/>
              <w:rPr>
                <w:rFonts w:eastAsia="Calibri"/>
                <w:position w:val="0"/>
                <w:sz w:val="20"/>
                <w:szCs w:val="20"/>
                <w:lang w:val="vi-VN"/>
              </w:rPr>
            </w:pPr>
            <w:r w:rsidRPr="004E4170">
              <w:rPr>
                <w:rFonts w:eastAsia="Calibri"/>
                <w:position w:val="0"/>
                <w:sz w:val="20"/>
                <w:szCs w:val="20"/>
                <w:lang w:val="vi-VN"/>
              </w:rPr>
              <w:t>TĐ</w:t>
            </w:r>
          </w:p>
        </w:tc>
        <w:tc>
          <w:tcPr>
            <w:tcW w:w="4009" w:type="dxa"/>
            <w:vAlign w:val="center"/>
          </w:tcPr>
          <w:p w14:paraId="5584E76D" w14:textId="77777777" w:rsidR="00994756" w:rsidRDefault="00994756" w:rsidP="0072752A">
            <w:pPr>
              <w:rPr>
                <w:noProof/>
                <w:color w:val="000000"/>
                <w:sz w:val="20"/>
                <w:szCs w:val="20"/>
              </w:rPr>
            </w:pPr>
            <w:r w:rsidRPr="004E4170">
              <w:rPr>
                <w:noProof/>
                <w:color w:val="000000"/>
                <w:sz w:val="20"/>
                <w:szCs w:val="20"/>
              </w:rPr>
              <w:t xml:space="preserve">Mưa </w:t>
            </w:r>
          </w:p>
          <w:p w14:paraId="66AF17AA" w14:textId="77777777" w:rsidR="00994756" w:rsidRPr="004E4170" w:rsidRDefault="00994756" w:rsidP="0072752A">
            <w:pPr>
              <w:rPr>
                <w:iCs/>
                <w:sz w:val="20"/>
                <w:szCs w:val="20"/>
              </w:rPr>
            </w:pPr>
          </w:p>
        </w:tc>
        <w:tc>
          <w:tcPr>
            <w:tcW w:w="1016" w:type="dxa"/>
          </w:tcPr>
          <w:p w14:paraId="662BB124" w14:textId="77777777" w:rsidR="00994756" w:rsidRPr="004E4170" w:rsidRDefault="00994756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537B0DC" w14:textId="77777777" w:rsidR="00994756" w:rsidRPr="004E4170" w:rsidRDefault="00994756" w:rsidP="00875583">
            <w:pPr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488A849" w14:textId="491E756D" w:rsidR="00994756" w:rsidRPr="004E4170" w:rsidRDefault="004F7E53" w:rsidP="00920FC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  <w:hyperlink r:id="rId11" w:history="1">
              <w:r w:rsidR="00E60D88" w:rsidRPr="00E60D88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https://youtu.be/ptEmocS3Jds</w:t>
              </w:r>
            </w:hyperlink>
          </w:p>
        </w:tc>
      </w:tr>
      <w:tr w:rsidR="00994756" w:rsidRPr="004E4170" w14:paraId="3BEDE797" w14:textId="77777777" w:rsidTr="008832FF">
        <w:trPr>
          <w:trHeight w:val="287"/>
          <w:jc w:val="center"/>
        </w:trPr>
        <w:tc>
          <w:tcPr>
            <w:tcW w:w="800" w:type="dxa"/>
            <w:vMerge/>
            <w:vAlign w:val="center"/>
          </w:tcPr>
          <w:p w14:paraId="763A0327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2A97D78B" w14:textId="77777777" w:rsidR="00994756" w:rsidRPr="004E4170" w:rsidRDefault="00994756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E34CA63" w14:textId="77777777" w:rsidR="00994756" w:rsidRPr="004E4170" w:rsidRDefault="00994756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position w:val="0"/>
                <w:sz w:val="20"/>
                <w:szCs w:val="20"/>
                <w:lang w:val="vi-VN"/>
              </w:rPr>
              <w:t>TOÁN</w:t>
            </w:r>
          </w:p>
        </w:tc>
        <w:tc>
          <w:tcPr>
            <w:tcW w:w="4009" w:type="dxa"/>
            <w:vAlign w:val="center"/>
          </w:tcPr>
          <w:p w14:paraId="6A44F81A" w14:textId="77777777" w:rsidR="00994756" w:rsidRDefault="00994756" w:rsidP="0072752A">
            <w:pPr>
              <w:rPr>
                <w:sz w:val="20"/>
                <w:szCs w:val="20"/>
              </w:rPr>
            </w:pPr>
            <w:r w:rsidRPr="004E4170">
              <w:rPr>
                <w:sz w:val="20"/>
                <w:szCs w:val="20"/>
              </w:rPr>
              <w:t>ÔN TẬP VỀ HÌNH HỌC</w:t>
            </w:r>
          </w:p>
          <w:p w14:paraId="72EEE9DD" w14:textId="77777777" w:rsidR="00994756" w:rsidRPr="004E4170" w:rsidRDefault="00994756" w:rsidP="0072752A">
            <w:pPr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28EBD1E" w14:textId="77777777" w:rsidR="00994756" w:rsidRPr="004E4170" w:rsidRDefault="00994756" w:rsidP="00555B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Bài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4E4170">
              <w:rPr>
                <w:b/>
                <w:bCs/>
                <w:sz w:val="20"/>
                <w:szCs w:val="20"/>
              </w:rPr>
              <w:t>/1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56276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14:paraId="48FA0F39" w14:textId="77777777" w:rsidR="00994756" w:rsidRPr="004E4170" w:rsidRDefault="00994756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C26EA0E" w14:textId="4879D4A1" w:rsidR="00994756" w:rsidRPr="004E4170" w:rsidRDefault="004F7E53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  <w:hyperlink r:id="rId12" w:history="1">
              <w:r w:rsidR="00C10F3F" w:rsidRPr="00C10F3F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https://youtu.be/NLG99e2r_zc</w:t>
              </w:r>
            </w:hyperlink>
          </w:p>
        </w:tc>
      </w:tr>
      <w:tr w:rsidR="00994756" w:rsidRPr="004E4170" w14:paraId="48D677DA" w14:textId="77777777" w:rsidTr="008832FF">
        <w:trPr>
          <w:jc w:val="center"/>
        </w:trPr>
        <w:tc>
          <w:tcPr>
            <w:tcW w:w="800" w:type="dxa"/>
            <w:vMerge/>
            <w:vAlign w:val="center"/>
          </w:tcPr>
          <w:p w14:paraId="30DA50CA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425A336B" w14:textId="77777777" w:rsidR="00994756" w:rsidRPr="004E4170" w:rsidRDefault="00994756" w:rsidP="000F26D6">
            <w:pPr>
              <w:jc w:val="center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9736824" w14:textId="77777777" w:rsidR="00994756" w:rsidRPr="004E4170" w:rsidRDefault="00994756" w:rsidP="00555B9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M</w:t>
            </w: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Ĩ THUẬT</w:t>
            </w:r>
          </w:p>
        </w:tc>
        <w:tc>
          <w:tcPr>
            <w:tcW w:w="4009" w:type="dxa"/>
            <w:vAlign w:val="center"/>
          </w:tcPr>
          <w:p w14:paraId="7B6EDF80" w14:textId="77777777" w:rsidR="00994756" w:rsidRDefault="00994756" w:rsidP="00555B90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Bài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34</w:t>
            </w:r>
            <w:r w:rsidRPr="004E4170">
              <w:rPr>
                <w:sz w:val="20"/>
                <w:szCs w:val="20"/>
                <w:lang w:val="fr-FR"/>
              </w:rPr>
              <w:t xml:space="preserve"> : </w:t>
            </w:r>
            <w:proofErr w:type="spellStart"/>
            <w:r>
              <w:rPr>
                <w:sz w:val="20"/>
                <w:szCs w:val="20"/>
                <w:lang w:val="fr-FR"/>
              </w:rPr>
              <w:t>tập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</w:t>
            </w:r>
            <w:r w:rsidRPr="004E4170">
              <w:rPr>
                <w:sz w:val="20"/>
                <w:szCs w:val="20"/>
                <w:lang w:val="fr-FR"/>
              </w:rPr>
              <w:t>ẽ</w:t>
            </w:r>
            <w:proofErr w:type="spellEnd"/>
            <w:r w:rsidRPr="004E4170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tranh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đề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tài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mùa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hè</w:t>
            </w:r>
            <w:proofErr w:type="spellEnd"/>
          </w:p>
          <w:p w14:paraId="67813B11" w14:textId="77777777" w:rsidR="00994756" w:rsidRPr="004E4170" w:rsidRDefault="00994756" w:rsidP="00555B90">
            <w:pPr>
              <w:rPr>
                <w:iCs/>
                <w:position w:val="0"/>
                <w:sz w:val="20"/>
                <w:szCs w:val="20"/>
                <w:lang w:val="vi-VN"/>
              </w:rPr>
            </w:pPr>
          </w:p>
        </w:tc>
        <w:tc>
          <w:tcPr>
            <w:tcW w:w="1016" w:type="dxa"/>
          </w:tcPr>
          <w:p w14:paraId="63C3E7E5" w14:textId="77777777" w:rsidR="00994756" w:rsidRPr="004E4170" w:rsidRDefault="00994756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DA42B88" w14:textId="77777777" w:rsidR="00994756" w:rsidRPr="004E4170" w:rsidRDefault="00994756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E26FD76" w14:textId="50E80122" w:rsidR="00994756" w:rsidRPr="004E4170" w:rsidRDefault="004F7E53" w:rsidP="000F26D6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0"/>
                <w:szCs w:val="20"/>
              </w:rPr>
            </w:pPr>
            <w:hyperlink r:id="rId13" w:history="1">
              <w:r w:rsidR="00E60D88" w:rsidRPr="00E60D88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https://youtu.be/dWxh6SeDi7Y</w:t>
              </w:r>
            </w:hyperlink>
          </w:p>
        </w:tc>
      </w:tr>
      <w:tr w:rsidR="00994756" w:rsidRPr="004E4170" w14:paraId="3F713F94" w14:textId="77777777" w:rsidTr="008832FF">
        <w:trPr>
          <w:trHeight w:val="458"/>
          <w:jc w:val="center"/>
        </w:trPr>
        <w:tc>
          <w:tcPr>
            <w:tcW w:w="800" w:type="dxa"/>
            <w:vMerge w:val="restart"/>
            <w:vAlign w:val="center"/>
          </w:tcPr>
          <w:p w14:paraId="66C0B3D2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Năm</w:t>
            </w:r>
            <w:proofErr w:type="spellEnd"/>
          </w:p>
          <w:p w14:paraId="09BF6006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13.5</w:t>
            </w:r>
          </w:p>
        </w:tc>
        <w:tc>
          <w:tcPr>
            <w:tcW w:w="814" w:type="dxa"/>
            <w:vMerge w:val="restart"/>
            <w:vAlign w:val="center"/>
          </w:tcPr>
          <w:p w14:paraId="0DD38CC4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Sáng</w:t>
            </w:r>
          </w:p>
        </w:tc>
        <w:tc>
          <w:tcPr>
            <w:tcW w:w="1448" w:type="dxa"/>
          </w:tcPr>
          <w:p w14:paraId="07CBF2BB" w14:textId="77777777" w:rsidR="00994756" w:rsidRPr="004E4170" w:rsidRDefault="00994756" w:rsidP="00555B9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</w:t>
            </w: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 xml:space="preserve">ẬP VIẾT </w:t>
            </w:r>
          </w:p>
        </w:tc>
        <w:tc>
          <w:tcPr>
            <w:tcW w:w="4009" w:type="dxa"/>
          </w:tcPr>
          <w:p w14:paraId="362B93E6" w14:textId="77777777" w:rsidR="00994756" w:rsidRDefault="00994756" w:rsidP="00555B90">
            <w:pPr>
              <w:outlineLvl w:val="0"/>
              <w:rPr>
                <w:iCs/>
                <w:noProof/>
                <w:sz w:val="20"/>
                <w:szCs w:val="20"/>
              </w:rPr>
            </w:pPr>
            <w:r w:rsidRPr="004E4170">
              <w:rPr>
                <w:iCs/>
                <w:noProof/>
                <w:sz w:val="20"/>
                <w:szCs w:val="20"/>
              </w:rPr>
              <w:t>ÔN CHỮ HOA</w:t>
            </w:r>
            <w:r>
              <w:rPr>
                <w:iCs/>
                <w:noProof/>
                <w:sz w:val="20"/>
                <w:szCs w:val="20"/>
              </w:rPr>
              <w:t xml:space="preserve"> A,M,N,V (kiểu 2)</w:t>
            </w:r>
          </w:p>
          <w:p w14:paraId="40D5BF96" w14:textId="77777777" w:rsidR="00994756" w:rsidRPr="004E4170" w:rsidRDefault="00994756" w:rsidP="00555B90">
            <w:pPr>
              <w:outlineLvl w:val="0"/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323BFF2" w14:textId="77777777" w:rsidR="00994756" w:rsidRPr="004E4170" w:rsidRDefault="00994756" w:rsidP="00FC7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6D879AAD" w14:textId="77777777" w:rsidR="00994756" w:rsidRPr="004E4170" w:rsidRDefault="00994756" w:rsidP="000F26D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645D10B" w14:textId="5F0A27E0" w:rsidR="00994756" w:rsidRPr="004E4170" w:rsidRDefault="004F7E53" w:rsidP="000F26D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14" w:history="1">
              <w:r w:rsidR="00C60D82" w:rsidRPr="00C60D82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https://youtu.be/tdbk0PUnBi4</w:t>
              </w:r>
            </w:hyperlink>
          </w:p>
        </w:tc>
      </w:tr>
      <w:tr w:rsidR="00994756" w:rsidRPr="004E4170" w14:paraId="3D652372" w14:textId="77777777" w:rsidTr="008832FF">
        <w:trPr>
          <w:jc w:val="center"/>
        </w:trPr>
        <w:tc>
          <w:tcPr>
            <w:tcW w:w="800" w:type="dxa"/>
            <w:vMerge/>
            <w:vAlign w:val="center"/>
          </w:tcPr>
          <w:p w14:paraId="76A0ED86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16C528F1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4C05163" w14:textId="77777777" w:rsidR="00994756" w:rsidRPr="004E4170" w:rsidRDefault="00994756" w:rsidP="00555B9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THỂ DỤC</w:t>
            </w:r>
          </w:p>
        </w:tc>
        <w:tc>
          <w:tcPr>
            <w:tcW w:w="4009" w:type="dxa"/>
          </w:tcPr>
          <w:p w14:paraId="00FF0069" w14:textId="77777777" w:rsidR="00994756" w:rsidRDefault="00994756" w:rsidP="00555B90">
            <w:pPr>
              <w:rPr>
                <w:rFonts w:eastAsia="Calibri"/>
                <w:position w:val="0"/>
                <w:sz w:val="20"/>
                <w:szCs w:val="20"/>
              </w:rPr>
            </w:pPr>
            <w:proofErr w:type="spellStart"/>
            <w:r>
              <w:rPr>
                <w:rFonts w:eastAsia="Calibri"/>
                <w:position w:val="0"/>
                <w:sz w:val="20"/>
                <w:szCs w:val="20"/>
              </w:rPr>
              <w:t>Bài</w:t>
            </w:r>
            <w:proofErr w:type="spellEnd"/>
            <w:r>
              <w:rPr>
                <w:rFonts w:eastAsia="Calibri"/>
                <w:position w:val="0"/>
                <w:sz w:val="20"/>
                <w:szCs w:val="20"/>
              </w:rPr>
              <w:t xml:space="preserve"> 67-68</w:t>
            </w:r>
          </w:p>
          <w:p w14:paraId="51BF6D86" w14:textId="77777777" w:rsidR="00994756" w:rsidRPr="004E4170" w:rsidRDefault="00994756" w:rsidP="00555B90">
            <w:pPr>
              <w:rPr>
                <w:rFonts w:eastAsia="Calibri"/>
                <w:position w:val="0"/>
                <w:sz w:val="20"/>
                <w:szCs w:val="20"/>
                <w:lang w:val="vi-VN"/>
              </w:rPr>
            </w:pPr>
          </w:p>
        </w:tc>
        <w:tc>
          <w:tcPr>
            <w:tcW w:w="1016" w:type="dxa"/>
          </w:tcPr>
          <w:p w14:paraId="37D97C0F" w14:textId="77777777" w:rsidR="00994756" w:rsidRPr="004E4170" w:rsidRDefault="00994756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  <w:lang w:val="nl-NL"/>
              </w:rPr>
            </w:pPr>
          </w:p>
        </w:tc>
        <w:tc>
          <w:tcPr>
            <w:tcW w:w="1018" w:type="dxa"/>
          </w:tcPr>
          <w:p w14:paraId="2D790A3E" w14:textId="77777777" w:rsidR="00994756" w:rsidRPr="004E4170" w:rsidRDefault="00994756" w:rsidP="00875583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78AA83E" w14:textId="40515934" w:rsidR="002D5125" w:rsidRPr="004E4170" w:rsidRDefault="002D5125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  <w:lang w:val="nl-NL"/>
              </w:rPr>
            </w:pPr>
            <w:hyperlink r:id="rId15" w:history="1">
              <w:r>
                <w:rPr>
                  <w:rStyle w:val="Hyperlink"/>
                  <w:sz w:val="28"/>
                  <w:szCs w:val="28"/>
                </w:rPr>
                <w:t>https://youtu.be/jGInTblQYAA</w:t>
              </w:r>
            </w:hyperlink>
          </w:p>
        </w:tc>
      </w:tr>
      <w:tr w:rsidR="00994756" w:rsidRPr="004E4170" w14:paraId="52672C57" w14:textId="77777777" w:rsidTr="00A97703">
        <w:trPr>
          <w:jc w:val="center"/>
        </w:trPr>
        <w:tc>
          <w:tcPr>
            <w:tcW w:w="800" w:type="dxa"/>
            <w:vMerge/>
            <w:vAlign w:val="center"/>
          </w:tcPr>
          <w:p w14:paraId="6C0DACD8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3ACD1E7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7FD796F" w14:textId="77777777" w:rsidR="00994756" w:rsidRPr="004E4170" w:rsidRDefault="00994756" w:rsidP="00555B9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C</w:t>
            </w: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HÍNH TẢ</w:t>
            </w:r>
          </w:p>
        </w:tc>
        <w:tc>
          <w:tcPr>
            <w:tcW w:w="4009" w:type="dxa"/>
            <w:vAlign w:val="center"/>
          </w:tcPr>
          <w:p w14:paraId="52289474" w14:textId="77777777" w:rsidR="00994756" w:rsidRDefault="00994756" w:rsidP="00555B90">
            <w:pPr>
              <w:tabs>
                <w:tab w:val="left" w:pos="2268"/>
              </w:tabs>
              <w:ind w:right="-153"/>
              <w:rPr>
                <w:noProof/>
                <w:color w:val="000000"/>
                <w:sz w:val="20"/>
                <w:szCs w:val="20"/>
              </w:rPr>
            </w:pPr>
            <w:r w:rsidRPr="004E4170">
              <w:rPr>
                <w:noProof/>
                <w:color w:val="000000"/>
                <w:sz w:val="20"/>
                <w:szCs w:val="20"/>
              </w:rPr>
              <w:t xml:space="preserve">Dòng suối thức </w:t>
            </w:r>
          </w:p>
          <w:p w14:paraId="79D40D2A" w14:textId="77777777" w:rsidR="00994756" w:rsidRPr="004E4170" w:rsidRDefault="00994756" w:rsidP="00555B90">
            <w:pPr>
              <w:tabs>
                <w:tab w:val="left" w:pos="2268"/>
              </w:tabs>
              <w:ind w:right="-15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709FB18" w14:textId="77777777" w:rsidR="00994756" w:rsidRPr="004E4170" w:rsidRDefault="00994756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4F2A4DB" w14:textId="77777777" w:rsidR="00994756" w:rsidRPr="004E4170" w:rsidRDefault="00994756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BAB36EE" w14:textId="06C3D5B6" w:rsidR="00994756" w:rsidRPr="004E4170" w:rsidRDefault="004F7E53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16" w:history="1">
              <w:r w:rsidR="00E60D88" w:rsidRPr="00E60D88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https://youtu.be/1o18dlERbsk</w:t>
              </w:r>
            </w:hyperlink>
          </w:p>
        </w:tc>
      </w:tr>
      <w:tr w:rsidR="00994756" w:rsidRPr="004E4170" w14:paraId="576D19D7" w14:textId="77777777" w:rsidTr="008832FF">
        <w:trPr>
          <w:trHeight w:val="323"/>
          <w:jc w:val="center"/>
        </w:trPr>
        <w:tc>
          <w:tcPr>
            <w:tcW w:w="800" w:type="dxa"/>
            <w:vMerge w:val="restart"/>
            <w:vAlign w:val="center"/>
          </w:tcPr>
          <w:p w14:paraId="5B1CE450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proofErr w:type="spellStart"/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Sáu</w:t>
            </w:r>
            <w:proofErr w:type="spellEnd"/>
          </w:p>
          <w:p w14:paraId="7E6FC1AD" w14:textId="77777777" w:rsidR="00994756" w:rsidRPr="004E4170" w:rsidRDefault="00994756" w:rsidP="008F7E4F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14.5</w:t>
            </w:r>
          </w:p>
          <w:p w14:paraId="20660A47" w14:textId="77777777" w:rsidR="00994756" w:rsidRPr="004E4170" w:rsidRDefault="00994756" w:rsidP="008F7E4F">
            <w:pPr>
              <w:jc w:val="center"/>
              <w:rPr>
                <w:rFonts w:eastAsia="Calibri"/>
                <w:color w:val="FF0000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05A50629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Sáng</w:t>
            </w:r>
          </w:p>
        </w:tc>
        <w:tc>
          <w:tcPr>
            <w:tcW w:w="1448" w:type="dxa"/>
          </w:tcPr>
          <w:p w14:paraId="26EA077F" w14:textId="77777777" w:rsidR="00994756" w:rsidRPr="004E4170" w:rsidRDefault="00994756" w:rsidP="00555B9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TLV</w:t>
            </w:r>
          </w:p>
        </w:tc>
        <w:tc>
          <w:tcPr>
            <w:tcW w:w="4009" w:type="dxa"/>
          </w:tcPr>
          <w:p w14:paraId="7B2E5A3E" w14:textId="77777777" w:rsidR="00994756" w:rsidRDefault="00994756" w:rsidP="00555B90">
            <w:pPr>
              <w:rPr>
                <w:noProof/>
                <w:color w:val="000000"/>
                <w:sz w:val="20"/>
                <w:szCs w:val="20"/>
              </w:rPr>
            </w:pPr>
            <w:r w:rsidRPr="004E4170">
              <w:rPr>
                <w:noProof/>
                <w:color w:val="000000"/>
                <w:sz w:val="20"/>
                <w:szCs w:val="20"/>
              </w:rPr>
              <w:t xml:space="preserve">Vươn tới các vì sao. Ghi chép sổ tay </w:t>
            </w:r>
          </w:p>
          <w:p w14:paraId="3C48E4D3" w14:textId="77777777" w:rsidR="00994756" w:rsidRPr="004E4170" w:rsidRDefault="00994756" w:rsidP="00555B90">
            <w:pPr>
              <w:rPr>
                <w:rFonts w:eastAsia="Calibri"/>
                <w:position w:val="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37F467F" w14:textId="77777777" w:rsidR="00994756" w:rsidRPr="004E4170" w:rsidRDefault="00994756" w:rsidP="00555B90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54C059CA" w14:textId="77777777" w:rsidR="00994756" w:rsidRPr="004E4170" w:rsidRDefault="00994756" w:rsidP="00555B90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  <w:t>Tr 74,75</w:t>
            </w:r>
          </w:p>
        </w:tc>
        <w:tc>
          <w:tcPr>
            <w:tcW w:w="2277" w:type="dxa"/>
          </w:tcPr>
          <w:p w14:paraId="72418A8C" w14:textId="6F94FB65" w:rsidR="00994756" w:rsidRPr="004E4170" w:rsidRDefault="004F7E53" w:rsidP="000F26D6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</w:pPr>
            <w:hyperlink r:id="rId17" w:history="1">
              <w:r w:rsidR="00E60D88" w:rsidRPr="00E60D88">
                <w:rPr>
                  <w:rStyle w:val="Hyperlink"/>
                  <w:rFonts w:eastAsia="Calibri"/>
                  <w:position w:val="0"/>
                  <w:sz w:val="20"/>
                  <w:szCs w:val="20"/>
                  <w:lang w:val="vi-VN"/>
                </w:rPr>
                <w:t>https://youtu.be/Xj7Swg-A_JM</w:t>
              </w:r>
            </w:hyperlink>
          </w:p>
        </w:tc>
      </w:tr>
      <w:tr w:rsidR="00994756" w:rsidRPr="004E4170" w14:paraId="533BDA86" w14:textId="77777777" w:rsidTr="008832FF">
        <w:trPr>
          <w:trHeight w:val="206"/>
          <w:jc w:val="center"/>
        </w:trPr>
        <w:tc>
          <w:tcPr>
            <w:tcW w:w="800" w:type="dxa"/>
            <w:vMerge/>
          </w:tcPr>
          <w:p w14:paraId="0F85260C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02116524" w14:textId="77777777" w:rsidR="00994756" w:rsidRPr="004E4170" w:rsidRDefault="00994756" w:rsidP="000F26D6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061D431" w14:textId="77777777" w:rsidR="00994756" w:rsidRPr="004E4170" w:rsidRDefault="00994756" w:rsidP="00555B90">
            <w:pPr>
              <w:jc w:val="center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r w:rsidRPr="004E4170">
              <w:rPr>
                <w:rFonts w:eastAsia="Calibri"/>
                <w:color w:val="000000" w:themeColor="text1"/>
                <w:position w:val="0"/>
                <w:sz w:val="20"/>
                <w:szCs w:val="20"/>
                <w:lang w:val="vi-VN"/>
              </w:rPr>
              <w:t>TOÁN</w:t>
            </w:r>
          </w:p>
        </w:tc>
        <w:tc>
          <w:tcPr>
            <w:tcW w:w="4009" w:type="dxa"/>
          </w:tcPr>
          <w:p w14:paraId="74164BE5" w14:textId="77777777" w:rsidR="00994756" w:rsidRPr="004E4170" w:rsidRDefault="00994756" w:rsidP="00555B90">
            <w:pPr>
              <w:tabs>
                <w:tab w:val="left" w:pos="567"/>
              </w:tabs>
              <w:rPr>
                <w:rFonts w:eastAsia="Calibri"/>
                <w:position w:val="0"/>
                <w:sz w:val="20"/>
                <w:szCs w:val="20"/>
              </w:rPr>
            </w:pPr>
            <w:r w:rsidRPr="004E4170">
              <w:rPr>
                <w:sz w:val="20"/>
                <w:szCs w:val="20"/>
              </w:rPr>
              <w:t>ÔN TẬP VỀ GIẢI TOÁN</w:t>
            </w:r>
          </w:p>
        </w:tc>
        <w:tc>
          <w:tcPr>
            <w:tcW w:w="1016" w:type="dxa"/>
          </w:tcPr>
          <w:p w14:paraId="166A76EC" w14:textId="77777777" w:rsidR="00994756" w:rsidRPr="004E4170" w:rsidRDefault="0056276C" w:rsidP="00555B90">
            <w:pPr>
              <w:ind w:firstLineChars="50" w:firstLine="10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Bài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4/ 176</w:t>
            </w:r>
          </w:p>
        </w:tc>
        <w:tc>
          <w:tcPr>
            <w:tcW w:w="1018" w:type="dxa"/>
          </w:tcPr>
          <w:p w14:paraId="0D60F06A" w14:textId="77777777" w:rsidR="00994756" w:rsidRPr="004E4170" w:rsidRDefault="00994756" w:rsidP="00555B90">
            <w:pPr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AF3BA38" w14:textId="6D72B8ED" w:rsidR="00994756" w:rsidRPr="004E4170" w:rsidRDefault="004F7E53" w:rsidP="000F26D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position w:val="0"/>
                <w:sz w:val="20"/>
                <w:szCs w:val="20"/>
              </w:rPr>
            </w:pPr>
            <w:hyperlink r:id="rId18" w:history="1">
              <w:r w:rsidR="00F73ABE" w:rsidRPr="00F73ABE">
                <w:rPr>
                  <w:rStyle w:val="Hyperlink"/>
                  <w:rFonts w:eastAsia="Calibri"/>
                  <w:position w:val="0"/>
                  <w:sz w:val="20"/>
                  <w:szCs w:val="20"/>
                </w:rPr>
                <w:t>https://youtu.be/Fv7ejBXS_6c</w:t>
              </w:r>
            </w:hyperlink>
          </w:p>
        </w:tc>
      </w:tr>
    </w:tbl>
    <w:p w14:paraId="3A3B1AE6" w14:textId="77777777" w:rsidR="009D30C6" w:rsidRDefault="009D30C6" w:rsidP="0031620C">
      <w:pPr>
        <w:tabs>
          <w:tab w:val="left" w:pos="720"/>
          <w:tab w:val="left" w:pos="1440"/>
          <w:tab w:val="left" w:pos="2160"/>
          <w:tab w:val="left" w:pos="5415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</w:p>
    <w:p w14:paraId="0883C9B1" w14:textId="77777777" w:rsidR="009D30C6" w:rsidRDefault="009D30C6" w:rsidP="0031620C">
      <w:pPr>
        <w:tabs>
          <w:tab w:val="left" w:pos="720"/>
          <w:tab w:val="left" w:pos="1440"/>
          <w:tab w:val="left" w:pos="2160"/>
          <w:tab w:val="left" w:pos="5415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</w:p>
    <w:p w14:paraId="42DD4080" w14:textId="77777777" w:rsidR="0031620C" w:rsidRPr="004E4170" w:rsidRDefault="00C236B0" w:rsidP="0031620C">
      <w:pPr>
        <w:tabs>
          <w:tab w:val="left" w:pos="720"/>
          <w:tab w:val="left" w:pos="1440"/>
          <w:tab w:val="left" w:pos="2160"/>
          <w:tab w:val="left" w:pos="5415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  <w:r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</w:t>
      </w:r>
      <w:r w:rsidR="0031620C" w:rsidRPr="004E4170">
        <w:rPr>
          <w:rFonts w:eastAsia="Calibri"/>
          <w:iCs/>
          <w:color w:val="000000" w:themeColor="text1"/>
          <w:position w:val="0"/>
          <w:sz w:val="20"/>
          <w:szCs w:val="20"/>
          <w:lang w:val="vi-VN"/>
        </w:rPr>
        <w:t xml:space="preserve">DUYỆT </w:t>
      </w:r>
      <w:r w:rsidR="0031620C"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>BGH</w:t>
      </w:r>
      <w:r w:rsidR="0031620C" w:rsidRPr="004E4170">
        <w:rPr>
          <w:rFonts w:eastAsia="Calibri"/>
          <w:iCs/>
          <w:color w:val="000000" w:themeColor="text1"/>
          <w:position w:val="0"/>
          <w:sz w:val="20"/>
          <w:szCs w:val="20"/>
          <w:lang w:val="vi-VN"/>
        </w:rPr>
        <w:tab/>
      </w:r>
      <w:r w:rsidR="0031620C" w:rsidRPr="004E4170">
        <w:rPr>
          <w:rFonts w:eastAsia="Calibri"/>
          <w:iCs/>
          <w:color w:val="000000" w:themeColor="text1"/>
          <w:position w:val="0"/>
          <w:sz w:val="20"/>
          <w:szCs w:val="20"/>
          <w:lang w:val="vi-VN"/>
        </w:rPr>
        <w:tab/>
      </w:r>
      <w:r w:rsidR="0031620C" w:rsidRPr="004E4170">
        <w:rPr>
          <w:rFonts w:eastAsia="Calibri"/>
          <w:i/>
          <w:iCs/>
          <w:color w:val="000000" w:themeColor="text1"/>
          <w:position w:val="0"/>
          <w:sz w:val="20"/>
          <w:szCs w:val="20"/>
          <w:lang w:val="vi-VN"/>
        </w:rPr>
        <w:t xml:space="preserve">Ngày </w:t>
      </w:r>
      <w:r w:rsidR="0093211D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 10</w:t>
      </w:r>
      <w:r w:rsidR="0084361B" w:rsidRPr="004E4170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 </w:t>
      </w:r>
      <w:r w:rsidR="000F19C1" w:rsidRPr="004E4170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 </w:t>
      </w:r>
      <w:r w:rsidR="0031620C" w:rsidRPr="004E4170">
        <w:rPr>
          <w:rFonts w:eastAsia="Calibri"/>
          <w:i/>
          <w:iCs/>
          <w:color w:val="000000" w:themeColor="text1"/>
          <w:position w:val="0"/>
          <w:sz w:val="20"/>
          <w:szCs w:val="20"/>
          <w:lang w:val="vi-VN"/>
        </w:rPr>
        <w:t xml:space="preserve">tháng </w:t>
      </w:r>
      <w:r w:rsidR="004617CF" w:rsidRPr="004E4170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 </w:t>
      </w:r>
      <w:r w:rsidR="00B15FF3" w:rsidRPr="004E4170">
        <w:rPr>
          <w:rFonts w:eastAsia="Calibri"/>
          <w:i/>
          <w:iCs/>
          <w:color w:val="000000" w:themeColor="text1"/>
          <w:position w:val="0"/>
          <w:sz w:val="20"/>
          <w:szCs w:val="20"/>
        </w:rPr>
        <w:t xml:space="preserve">5 </w:t>
      </w:r>
      <w:r w:rsidR="0031620C" w:rsidRPr="004E4170">
        <w:rPr>
          <w:rFonts w:eastAsia="Calibri"/>
          <w:i/>
          <w:iCs/>
          <w:color w:val="000000" w:themeColor="text1"/>
          <w:position w:val="0"/>
          <w:sz w:val="20"/>
          <w:szCs w:val="20"/>
          <w:lang w:val="vi-VN"/>
        </w:rPr>
        <w:t>năm 20</w:t>
      </w:r>
      <w:r w:rsidR="0031620C" w:rsidRPr="004E4170">
        <w:rPr>
          <w:rFonts w:eastAsia="Calibri"/>
          <w:i/>
          <w:iCs/>
          <w:color w:val="000000" w:themeColor="text1"/>
          <w:position w:val="0"/>
          <w:sz w:val="20"/>
          <w:szCs w:val="20"/>
        </w:rPr>
        <w:t>2</w:t>
      </w:r>
      <w:r w:rsidRPr="004E4170">
        <w:rPr>
          <w:rFonts w:eastAsia="Calibri"/>
          <w:i/>
          <w:iCs/>
          <w:color w:val="000000" w:themeColor="text1"/>
          <w:position w:val="0"/>
          <w:sz w:val="20"/>
          <w:szCs w:val="20"/>
        </w:rPr>
        <w:t>1</w:t>
      </w:r>
    </w:p>
    <w:p w14:paraId="3D0046FE" w14:textId="77777777" w:rsidR="008F6D61" w:rsidRDefault="00D32B37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  <w:r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                                                                                           </w:t>
      </w:r>
      <w:r w:rsidR="00B809E1"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       </w:t>
      </w:r>
      <w:r w:rsidR="009D30C6">
        <w:rPr>
          <w:rFonts w:eastAsia="Calibri"/>
          <w:iCs/>
          <w:color w:val="000000" w:themeColor="text1"/>
          <w:position w:val="0"/>
          <w:sz w:val="20"/>
          <w:szCs w:val="20"/>
        </w:rPr>
        <w:t>TTCM</w:t>
      </w:r>
    </w:p>
    <w:p w14:paraId="4EB0459B" w14:textId="77777777" w:rsidR="009D30C6" w:rsidRPr="009D30C6" w:rsidRDefault="009D30C6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</w:p>
    <w:p w14:paraId="5B6B2226" w14:textId="77777777" w:rsidR="004678F9" w:rsidRPr="004678F9" w:rsidRDefault="004678F9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</w:p>
    <w:p w14:paraId="3809F9A6" w14:textId="77777777" w:rsidR="009C085E" w:rsidRPr="004E4170" w:rsidRDefault="009C085E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</w:p>
    <w:p w14:paraId="71BB3A15" w14:textId="77777777" w:rsidR="00673B83" w:rsidRPr="004E4170" w:rsidRDefault="00C236B0" w:rsidP="0031620C">
      <w:pPr>
        <w:tabs>
          <w:tab w:val="left" w:pos="6960"/>
        </w:tabs>
        <w:rPr>
          <w:rFonts w:eastAsia="Calibri"/>
          <w:iCs/>
          <w:color w:val="000000" w:themeColor="text1"/>
          <w:position w:val="0"/>
          <w:sz w:val="20"/>
          <w:szCs w:val="20"/>
        </w:rPr>
      </w:pPr>
      <w:r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ĐẶNG THỊ KIỀU PHƯƠNG </w:t>
      </w:r>
      <w:r w:rsidR="0031620C"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       </w:t>
      </w:r>
      <w:r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    </w:t>
      </w:r>
      <w:r w:rsidR="0031620C"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</w:t>
      </w:r>
      <w:r w:rsidR="00B809E1"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       </w:t>
      </w:r>
      <w:r w:rsidR="00D64594"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 xml:space="preserve">      </w:t>
      </w:r>
      <w:r w:rsidR="0031620C" w:rsidRPr="004E4170">
        <w:rPr>
          <w:rFonts w:eastAsia="Calibri"/>
          <w:iCs/>
          <w:color w:val="000000" w:themeColor="text1"/>
          <w:position w:val="0"/>
          <w:sz w:val="20"/>
          <w:szCs w:val="20"/>
        </w:rPr>
        <w:t>NGUYỄN THỊ HOÀNG DUNG</w:t>
      </w:r>
    </w:p>
    <w:sectPr w:rsidR="00673B83" w:rsidRPr="004E4170" w:rsidSect="00F83AD0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20C"/>
    <w:rsid w:val="000139DF"/>
    <w:rsid w:val="00020901"/>
    <w:rsid w:val="000273F9"/>
    <w:rsid w:val="000334B6"/>
    <w:rsid w:val="000344EE"/>
    <w:rsid w:val="000370FF"/>
    <w:rsid w:val="00040004"/>
    <w:rsid w:val="00051344"/>
    <w:rsid w:val="000538F8"/>
    <w:rsid w:val="00053D71"/>
    <w:rsid w:val="0005690F"/>
    <w:rsid w:val="00062694"/>
    <w:rsid w:val="00064927"/>
    <w:rsid w:val="00070B8F"/>
    <w:rsid w:val="00071018"/>
    <w:rsid w:val="0007664A"/>
    <w:rsid w:val="00076B9E"/>
    <w:rsid w:val="000862F4"/>
    <w:rsid w:val="00087A77"/>
    <w:rsid w:val="00091995"/>
    <w:rsid w:val="00097A63"/>
    <w:rsid w:val="000A08C0"/>
    <w:rsid w:val="000B0795"/>
    <w:rsid w:val="000B1170"/>
    <w:rsid w:val="000B4B9C"/>
    <w:rsid w:val="000C253B"/>
    <w:rsid w:val="000C4AEF"/>
    <w:rsid w:val="000C504E"/>
    <w:rsid w:val="000C7737"/>
    <w:rsid w:val="000D30A2"/>
    <w:rsid w:val="000E0081"/>
    <w:rsid w:val="000E045F"/>
    <w:rsid w:val="000F0929"/>
    <w:rsid w:val="000F19C1"/>
    <w:rsid w:val="000F35D8"/>
    <w:rsid w:val="001010F4"/>
    <w:rsid w:val="00110B35"/>
    <w:rsid w:val="00110F31"/>
    <w:rsid w:val="0011512C"/>
    <w:rsid w:val="00115141"/>
    <w:rsid w:val="0011796D"/>
    <w:rsid w:val="00117AC2"/>
    <w:rsid w:val="00122980"/>
    <w:rsid w:val="00125397"/>
    <w:rsid w:val="00126130"/>
    <w:rsid w:val="00131933"/>
    <w:rsid w:val="00131FB4"/>
    <w:rsid w:val="001320BA"/>
    <w:rsid w:val="00132F6F"/>
    <w:rsid w:val="00134A69"/>
    <w:rsid w:val="0014055D"/>
    <w:rsid w:val="00141B59"/>
    <w:rsid w:val="00146977"/>
    <w:rsid w:val="00147478"/>
    <w:rsid w:val="00152DDF"/>
    <w:rsid w:val="00154B90"/>
    <w:rsid w:val="0015523C"/>
    <w:rsid w:val="00156206"/>
    <w:rsid w:val="0016003C"/>
    <w:rsid w:val="00162411"/>
    <w:rsid w:val="00167DFF"/>
    <w:rsid w:val="001712A9"/>
    <w:rsid w:val="00174B4A"/>
    <w:rsid w:val="00180117"/>
    <w:rsid w:val="001952D5"/>
    <w:rsid w:val="00195CEF"/>
    <w:rsid w:val="00195ED3"/>
    <w:rsid w:val="001A237C"/>
    <w:rsid w:val="001A2FA1"/>
    <w:rsid w:val="001A3BF1"/>
    <w:rsid w:val="001A5EDE"/>
    <w:rsid w:val="001A67D9"/>
    <w:rsid w:val="001B0864"/>
    <w:rsid w:val="001B1D95"/>
    <w:rsid w:val="001B1F78"/>
    <w:rsid w:val="001B2EE1"/>
    <w:rsid w:val="001B45F1"/>
    <w:rsid w:val="001B59D3"/>
    <w:rsid w:val="001C77CE"/>
    <w:rsid w:val="001D0564"/>
    <w:rsid w:val="001D190B"/>
    <w:rsid w:val="001D19F5"/>
    <w:rsid w:val="001D1D74"/>
    <w:rsid w:val="001D1E43"/>
    <w:rsid w:val="001E3E2C"/>
    <w:rsid w:val="001E697C"/>
    <w:rsid w:val="001F262A"/>
    <w:rsid w:val="00201E85"/>
    <w:rsid w:val="002074BF"/>
    <w:rsid w:val="00213D7F"/>
    <w:rsid w:val="00214BCB"/>
    <w:rsid w:val="00217D10"/>
    <w:rsid w:val="002211C2"/>
    <w:rsid w:val="00222608"/>
    <w:rsid w:val="0022477A"/>
    <w:rsid w:val="002260E7"/>
    <w:rsid w:val="00233DB3"/>
    <w:rsid w:val="00234C2E"/>
    <w:rsid w:val="002354F1"/>
    <w:rsid w:val="002365B6"/>
    <w:rsid w:val="00236AD5"/>
    <w:rsid w:val="00240DD4"/>
    <w:rsid w:val="00252B19"/>
    <w:rsid w:val="0025323B"/>
    <w:rsid w:val="002542BE"/>
    <w:rsid w:val="00255457"/>
    <w:rsid w:val="00270E1D"/>
    <w:rsid w:val="002713EE"/>
    <w:rsid w:val="00275141"/>
    <w:rsid w:val="002771A3"/>
    <w:rsid w:val="00285CB4"/>
    <w:rsid w:val="00294333"/>
    <w:rsid w:val="00296BE3"/>
    <w:rsid w:val="002A022B"/>
    <w:rsid w:val="002A34BD"/>
    <w:rsid w:val="002A6842"/>
    <w:rsid w:val="002B393A"/>
    <w:rsid w:val="002B59DD"/>
    <w:rsid w:val="002C3322"/>
    <w:rsid w:val="002C3D31"/>
    <w:rsid w:val="002C6F74"/>
    <w:rsid w:val="002D5125"/>
    <w:rsid w:val="002E0B05"/>
    <w:rsid w:val="002E0BE7"/>
    <w:rsid w:val="002E0E87"/>
    <w:rsid w:val="002E22E4"/>
    <w:rsid w:val="002E23CF"/>
    <w:rsid w:val="002E3166"/>
    <w:rsid w:val="002E6A7F"/>
    <w:rsid w:val="002E7A94"/>
    <w:rsid w:val="002F160E"/>
    <w:rsid w:val="002F1718"/>
    <w:rsid w:val="002F5988"/>
    <w:rsid w:val="002F6B50"/>
    <w:rsid w:val="002F770F"/>
    <w:rsid w:val="003062FE"/>
    <w:rsid w:val="003071F1"/>
    <w:rsid w:val="00311BA4"/>
    <w:rsid w:val="00313C42"/>
    <w:rsid w:val="00315891"/>
    <w:rsid w:val="0031620C"/>
    <w:rsid w:val="00317528"/>
    <w:rsid w:val="00324E17"/>
    <w:rsid w:val="00325F58"/>
    <w:rsid w:val="00326FD6"/>
    <w:rsid w:val="00330EC7"/>
    <w:rsid w:val="00337EFC"/>
    <w:rsid w:val="0034120D"/>
    <w:rsid w:val="003413E6"/>
    <w:rsid w:val="00341839"/>
    <w:rsid w:val="00342CCD"/>
    <w:rsid w:val="003451D7"/>
    <w:rsid w:val="00347757"/>
    <w:rsid w:val="00352A93"/>
    <w:rsid w:val="00360096"/>
    <w:rsid w:val="00360245"/>
    <w:rsid w:val="00361C05"/>
    <w:rsid w:val="00361F65"/>
    <w:rsid w:val="0036348E"/>
    <w:rsid w:val="00363A20"/>
    <w:rsid w:val="0037185A"/>
    <w:rsid w:val="00373CC3"/>
    <w:rsid w:val="00380230"/>
    <w:rsid w:val="00384FB7"/>
    <w:rsid w:val="00393E29"/>
    <w:rsid w:val="003965CD"/>
    <w:rsid w:val="003A1EF1"/>
    <w:rsid w:val="003A46C5"/>
    <w:rsid w:val="003A64D7"/>
    <w:rsid w:val="003B1027"/>
    <w:rsid w:val="003B65E5"/>
    <w:rsid w:val="003C68CF"/>
    <w:rsid w:val="003D0709"/>
    <w:rsid w:val="003D4C57"/>
    <w:rsid w:val="003D7F15"/>
    <w:rsid w:val="003F0372"/>
    <w:rsid w:val="003F2089"/>
    <w:rsid w:val="003F6CD4"/>
    <w:rsid w:val="003F6FE1"/>
    <w:rsid w:val="004017B1"/>
    <w:rsid w:val="0041161A"/>
    <w:rsid w:val="004169CB"/>
    <w:rsid w:val="004202A7"/>
    <w:rsid w:val="0042065A"/>
    <w:rsid w:val="004210DF"/>
    <w:rsid w:val="004253DC"/>
    <w:rsid w:val="00431463"/>
    <w:rsid w:val="00431CCE"/>
    <w:rsid w:val="00435703"/>
    <w:rsid w:val="004412C7"/>
    <w:rsid w:val="0044548D"/>
    <w:rsid w:val="00446BA5"/>
    <w:rsid w:val="0045508A"/>
    <w:rsid w:val="004617CF"/>
    <w:rsid w:val="00464699"/>
    <w:rsid w:val="00464D6C"/>
    <w:rsid w:val="004652FB"/>
    <w:rsid w:val="004678F9"/>
    <w:rsid w:val="004709C4"/>
    <w:rsid w:val="00470C88"/>
    <w:rsid w:val="0047142A"/>
    <w:rsid w:val="00472F1D"/>
    <w:rsid w:val="004830B7"/>
    <w:rsid w:val="0048365F"/>
    <w:rsid w:val="0048408A"/>
    <w:rsid w:val="0048483F"/>
    <w:rsid w:val="004924B8"/>
    <w:rsid w:val="0049261E"/>
    <w:rsid w:val="0049374C"/>
    <w:rsid w:val="00494C46"/>
    <w:rsid w:val="004A0B5D"/>
    <w:rsid w:val="004A64F4"/>
    <w:rsid w:val="004A7F04"/>
    <w:rsid w:val="004B1351"/>
    <w:rsid w:val="004B1E83"/>
    <w:rsid w:val="004B41EF"/>
    <w:rsid w:val="004D3117"/>
    <w:rsid w:val="004E4170"/>
    <w:rsid w:val="004F0DCA"/>
    <w:rsid w:val="004F120C"/>
    <w:rsid w:val="004F16DB"/>
    <w:rsid w:val="004F64B8"/>
    <w:rsid w:val="004F7E53"/>
    <w:rsid w:val="00501F73"/>
    <w:rsid w:val="00502E62"/>
    <w:rsid w:val="00503CC2"/>
    <w:rsid w:val="00505EE6"/>
    <w:rsid w:val="00506195"/>
    <w:rsid w:val="005068AC"/>
    <w:rsid w:val="00511F52"/>
    <w:rsid w:val="00524BAE"/>
    <w:rsid w:val="00527869"/>
    <w:rsid w:val="00530FF3"/>
    <w:rsid w:val="00533A90"/>
    <w:rsid w:val="0053481A"/>
    <w:rsid w:val="0055010C"/>
    <w:rsid w:val="00552A11"/>
    <w:rsid w:val="00553F04"/>
    <w:rsid w:val="0055699F"/>
    <w:rsid w:val="0056276C"/>
    <w:rsid w:val="00563659"/>
    <w:rsid w:val="00564790"/>
    <w:rsid w:val="00570DC6"/>
    <w:rsid w:val="0057730A"/>
    <w:rsid w:val="005819D0"/>
    <w:rsid w:val="00582471"/>
    <w:rsid w:val="0059107B"/>
    <w:rsid w:val="005A3404"/>
    <w:rsid w:val="005A37DE"/>
    <w:rsid w:val="005A701B"/>
    <w:rsid w:val="005B41BC"/>
    <w:rsid w:val="005B6AE9"/>
    <w:rsid w:val="005C34B4"/>
    <w:rsid w:val="005C38E8"/>
    <w:rsid w:val="005C7EF1"/>
    <w:rsid w:val="005D0A85"/>
    <w:rsid w:val="005D0B5A"/>
    <w:rsid w:val="005D0B87"/>
    <w:rsid w:val="005D23E7"/>
    <w:rsid w:val="005D476A"/>
    <w:rsid w:val="005E131C"/>
    <w:rsid w:val="005F0262"/>
    <w:rsid w:val="005F4BEE"/>
    <w:rsid w:val="005F4E33"/>
    <w:rsid w:val="005F7DD3"/>
    <w:rsid w:val="00603098"/>
    <w:rsid w:val="00604B67"/>
    <w:rsid w:val="00605142"/>
    <w:rsid w:val="006061BF"/>
    <w:rsid w:val="00606332"/>
    <w:rsid w:val="00606603"/>
    <w:rsid w:val="006116D2"/>
    <w:rsid w:val="00611C35"/>
    <w:rsid w:val="00611C49"/>
    <w:rsid w:val="00611FFD"/>
    <w:rsid w:val="00613FA3"/>
    <w:rsid w:val="0061531F"/>
    <w:rsid w:val="00620992"/>
    <w:rsid w:val="0062237A"/>
    <w:rsid w:val="00626AC1"/>
    <w:rsid w:val="006307CD"/>
    <w:rsid w:val="006311A4"/>
    <w:rsid w:val="006401C4"/>
    <w:rsid w:val="00640CE2"/>
    <w:rsid w:val="00641566"/>
    <w:rsid w:val="00641A81"/>
    <w:rsid w:val="00643CBC"/>
    <w:rsid w:val="00647720"/>
    <w:rsid w:val="0065351A"/>
    <w:rsid w:val="006565C1"/>
    <w:rsid w:val="00660F85"/>
    <w:rsid w:val="0066168A"/>
    <w:rsid w:val="00666628"/>
    <w:rsid w:val="00670D29"/>
    <w:rsid w:val="006733F3"/>
    <w:rsid w:val="00673B83"/>
    <w:rsid w:val="00682154"/>
    <w:rsid w:val="00683879"/>
    <w:rsid w:val="006902C4"/>
    <w:rsid w:val="006920A8"/>
    <w:rsid w:val="006942B5"/>
    <w:rsid w:val="006943EA"/>
    <w:rsid w:val="00695E0E"/>
    <w:rsid w:val="006979E6"/>
    <w:rsid w:val="006A7990"/>
    <w:rsid w:val="006B176B"/>
    <w:rsid w:val="006C23F5"/>
    <w:rsid w:val="006C4131"/>
    <w:rsid w:val="006C48E5"/>
    <w:rsid w:val="006C6CE9"/>
    <w:rsid w:val="006D241C"/>
    <w:rsid w:val="006D5511"/>
    <w:rsid w:val="006D7D16"/>
    <w:rsid w:val="006E4875"/>
    <w:rsid w:val="006F5B61"/>
    <w:rsid w:val="0070114A"/>
    <w:rsid w:val="00707F1F"/>
    <w:rsid w:val="00716363"/>
    <w:rsid w:val="00721428"/>
    <w:rsid w:val="00725126"/>
    <w:rsid w:val="007268A8"/>
    <w:rsid w:val="0072752A"/>
    <w:rsid w:val="0073244B"/>
    <w:rsid w:val="00732957"/>
    <w:rsid w:val="007338FD"/>
    <w:rsid w:val="00737BB4"/>
    <w:rsid w:val="007429C7"/>
    <w:rsid w:val="007437F0"/>
    <w:rsid w:val="007445FB"/>
    <w:rsid w:val="007474B9"/>
    <w:rsid w:val="00747623"/>
    <w:rsid w:val="007546F2"/>
    <w:rsid w:val="007548E5"/>
    <w:rsid w:val="00756B85"/>
    <w:rsid w:val="007674E3"/>
    <w:rsid w:val="007720D7"/>
    <w:rsid w:val="0077222E"/>
    <w:rsid w:val="00773097"/>
    <w:rsid w:val="007853C7"/>
    <w:rsid w:val="00786B94"/>
    <w:rsid w:val="00790B70"/>
    <w:rsid w:val="00792B62"/>
    <w:rsid w:val="007956CD"/>
    <w:rsid w:val="00797860"/>
    <w:rsid w:val="00797A28"/>
    <w:rsid w:val="007A410E"/>
    <w:rsid w:val="007A7881"/>
    <w:rsid w:val="007B0068"/>
    <w:rsid w:val="007B7B01"/>
    <w:rsid w:val="007C164D"/>
    <w:rsid w:val="007C456A"/>
    <w:rsid w:val="007C5A27"/>
    <w:rsid w:val="007C7E8D"/>
    <w:rsid w:val="007D2689"/>
    <w:rsid w:val="007D74A1"/>
    <w:rsid w:val="007E1EB7"/>
    <w:rsid w:val="007E5984"/>
    <w:rsid w:val="007E5E60"/>
    <w:rsid w:val="007F6090"/>
    <w:rsid w:val="0080144E"/>
    <w:rsid w:val="00802E42"/>
    <w:rsid w:val="00803F39"/>
    <w:rsid w:val="00814BDE"/>
    <w:rsid w:val="00815A57"/>
    <w:rsid w:val="00817DFC"/>
    <w:rsid w:val="00820C07"/>
    <w:rsid w:val="00824996"/>
    <w:rsid w:val="008260F3"/>
    <w:rsid w:val="00830992"/>
    <w:rsid w:val="00831AF1"/>
    <w:rsid w:val="00833AFA"/>
    <w:rsid w:val="00835DF4"/>
    <w:rsid w:val="00835E57"/>
    <w:rsid w:val="0084361B"/>
    <w:rsid w:val="008457C3"/>
    <w:rsid w:val="00845D6E"/>
    <w:rsid w:val="00846BE0"/>
    <w:rsid w:val="008471F1"/>
    <w:rsid w:val="00847597"/>
    <w:rsid w:val="008478D2"/>
    <w:rsid w:val="008525A1"/>
    <w:rsid w:val="0085500F"/>
    <w:rsid w:val="00860496"/>
    <w:rsid w:val="008633C0"/>
    <w:rsid w:val="00871BB0"/>
    <w:rsid w:val="00875021"/>
    <w:rsid w:val="00881567"/>
    <w:rsid w:val="00881FE4"/>
    <w:rsid w:val="008832FF"/>
    <w:rsid w:val="0089455A"/>
    <w:rsid w:val="008958F9"/>
    <w:rsid w:val="008959C0"/>
    <w:rsid w:val="00895D20"/>
    <w:rsid w:val="008A34D5"/>
    <w:rsid w:val="008A6C19"/>
    <w:rsid w:val="008A6D8E"/>
    <w:rsid w:val="008B21FC"/>
    <w:rsid w:val="008B27D2"/>
    <w:rsid w:val="008B70C8"/>
    <w:rsid w:val="008B7431"/>
    <w:rsid w:val="008B763C"/>
    <w:rsid w:val="008C28E9"/>
    <w:rsid w:val="008C2B3C"/>
    <w:rsid w:val="008D1412"/>
    <w:rsid w:val="008D6E65"/>
    <w:rsid w:val="008D6EA1"/>
    <w:rsid w:val="008E3360"/>
    <w:rsid w:val="008E3885"/>
    <w:rsid w:val="008F6D61"/>
    <w:rsid w:val="008F7E4F"/>
    <w:rsid w:val="00902783"/>
    <w:rsid w:val="00906C60"/>
    <w:rsid w:val="00911CC4"/>
    <w:rsid w:val="0091322A"/>
    <w:rsid w:val="00922625"/>
    <w:rsid w:val="00926DC6"/>
    <w:rsid w:val="00926EF7"/>
    <w:rsid w:val="009274B9"/>
    <w:rsid w:val="0093064F"/>
    <w:rsid w:val="0093211D"/>
    <w:rsid w:val="00935549"/>
    <w:rsid w:val="00940791"/>
    <w:rsid w:val="00943973"/>
    <w:rsid w:val="00956018"/>
    <w:rsid w:val="00957B60"/>
    <w:rsid w:val="009619EC"/>
    <w:rsid w:val="00962743"/>
    <w:rsid w:val="00962783"/>
    <w:rsid w:val="009668E2"/>
    <w:rsid w:val="009716E3"/>
    <w:rsid w:val="00975F8C"/>
    <w:rsid w:val="00977A96"/>
    <w:rsid w:val="009802C1"/>
    <w:rsid w:val="009815FA"/>
    <w:rsid w:val="00983369"/>
    <w:rsid w:val="00984DF3"/>
    <w:rsid w:val="009872F9"/>
    <w:rsid w:val="00987AA8"/>
    <w:rsid w:val="0099053C"/>
    <w:rsid w:val="009917EE"/>
    <w:rsid w:val="009927A8"/>
    <w:rsid w:val="009930C7"/>
    <w:rsid w:val="00994756"/>
    <w:rsid w:val="009A0032"/>
    <w:rsid w:val="009A2F58"/>
    <w:rsid w:val="009A48B1"/>
    <w:rsid w:val="009A6BCA"/>
    <w:rsid w:val="009B13E0"/>
    <w:rsid w:val="009B1EE4"/>
    <w:rsid w:val="009B418D"/>
    <w:rsid w:val="009B4837"/>
    <w:rsid w:val="009C085E"/>
    <w:rsid w:val="009C3639"/>
    <w:rsid w:val="009D08B4"/>
    <w:rsid w:val="009D30C6"/>
    <w:rsid w:val="009E41A1"/>
    <w:rsid w:val="009E517F"/>
    <w:rsid w:val="009F160D"/>
    <w:rsid w:val="009F185B"/>
    <w:rsid w:val="009F3466"/>
    <w:rsid w:val="009F7302"/>
    <w:rsid w:val="00A03915"/>
    <w:rsid w:val="00A04509"/>
    <w:rsid w:val="00A04896"/>
    <w:rsid w:val="00A07349"/>
    <w:rsid w:val="00A10C12"/>
    <w:rsid w:val="00A273F8"/>
    <w:rsid w:val="00A304A6"/>
    <w:rsid w:val="00A31D90"/>
    <w:rsid w:val="00A31E81"/>
    <w:rsid w:val="00A321DE"/>
    <w:rsid w:val="00A32E39"/>
    <w:rsid w:val="00A34080"/>
    <w:rsid w:val="00A35B07"/>
    <w:rsid w:val="00A43568"/>
    <w:rsid w:val="00A441DC"/>
    <w:rsid w:val="00A55F87"/>
    <w:rsid w:val="00A5743C"/>
    <w:rsid w:val="00A57A1B"/>
    <w:rsid w:val="00A61DBA"/>
    <w:rsid w:val="00A6344A"/>
    <w:rsid w:val="00A63A82"/>
    <w:rsid w:val="00A72C98"/>
    <w:rsid w:val="00A81921"/>
    <w:rsid w:val="00A8286E"/>
    <w:rsid w:val="00A82E96"/>
    <w:rsid w:val="00A82FEA"/>
    <w:rsid w:val="00AA055E"/>
    <w:rsid w:val="00AA4857"/>
    <w:rsid w:val="00AA4953"/>
    <w:rsid w:val="00AA6371"/>
    <w:rsid w:val="00AB6C13"/>
    <w:rsid w:val="00AC2CE8"/>
    <w:rsid w:val="00AC3EE3"/>
    <w:rsid w:val="00AC6550"/>
    <w:rsid w:val="00AD76F0"/>
    <w:rsid w:val="00AE11FC"/>
    <w:rsid w:val="00AF6F61"/>
    <w:rsid w:val="00AF7ABB"/>
    <w:rsid w:val="00B0219D"/>
    <w:rsid w:val="00B03F1D"/>
    <w:rsid w:val="00B06412"/>
    <w:rsid w:val="00B150AB"/>
    <w:rsid w:val="00B15FF3"/>
    <w:rsid w:val="00B17611"/>
    <w:rsid w:val="00B17690"/>
    <w:rsid w:val="00B223DD"/>
    <w:rsid w:val="00B2337F"/>
    <w:rsid w:val="00B32EE4"/>
    <w:rsid w:val="00B33619"/>
    <w:rsid w:val="00B34351"/>
    <w:rsid w:val="00B3518B"/>
    <w:rsid w:val="00B3525A"/>
    <w:rsid w:val="00B36471"/>
    <w:rsid w:val="00B4042F"/>
    <w:rsid w:val="00B41F46"/>
    <w:rsid w:val="00B4303F"/>
    <w:rsid w:val="00B44C4F"/>
    <w:rsid w:val="00B515EB"/>
    <w:rsid w:val="00B51EEF"/>
    <w:rsid w:val="00B530FC"/>
    <w:rsid w:val="00B5363C"/>
    <w:rsid w:val="00B53893"/>
    <w:rsid w:val="00B54D02"/>
    <w:rsid w:val="00B62642"/>
    <w:rsid w:val="00B62B73"/>
    <w:rsid w:val="00B62BEA"/>
    <w:rsid w:val="00B636EF"/>
    <w:rsid w:val="00B63CA1"/>
    <w:rsid w:val="00B65A7D"/>
    <w:rsid w:val="00B6689E"/>
    <w:rsid w:val="00B67F5A"/>
    <w:rsid w:val="00B76781"/>
    <w:rsid w:val="00B806A1"/>
    <w:rsid w:val="00B809E1"/>
    <w:rsid w:val="00B814F6"/>
    <w:rsid w:val="00B84478"/>
    <w:rsid w:val="00B91CEF"/>
    <w:rsid w:val="00B9446A"/>
    <w:rsid w:val="00B96FCE"/>
    <w:rsid w:val="00BA3C1C"/>
    <w:rsid w:val="00BB077B"/>
    <w:rsid w:val="00BB2344"/>
    <w:rsid w:val="00BB5BC1"/>
    <w:rsid w:val="00BC5EDA"/>
    <w:rsid w:val="00BD36AC"/>
    <w:rsid w:val="00BE08EF"/>
    <w:rsid w:val="00BE3906"/>
    <w:rsid w:val="00BE4593"/>
    <w:rsid w:val="00BE71D9"/>
    <w:rsid w:val="00BE74C5"/>
    <w:rsid w:val="00BE75B1"/>
    <w:rsid w:val="00BF2B7B"/>
    <w:rsid w:val="00BF6CF4"/>
    <w:rsid w:val="00BF789B"/>
    <w:rsid w:val="00C018D4"/>
    <w:rsid w:val="00C05A14"/>
    <w:rsid w:val="00C05D1A"/>
    <w:rsid w:val="00C10F3F"/>
    <w:rsid w:val="00C16D08"/>
    <w:rsid w:val="00C20D0F"/>
    <w:rsid w:val="00C22D2F"/>
    <w:rsid w:val="00C236B0"/>
    <w:rsid w:val="00C23FC4"/>
    <w:rsid w:val="00C26832"/>
    <w:rsid w:val="00C272CB"/>
    <w:rsid w:val="00C3235D"/>
    <w:rsid w:val="00C371E2"/>
    <w:rsid w:val="00C425B2"/>
    <w:rsid w:val="00C42C42"/>
    <w:rsid w:val="00C439D3"/>
    <w:rsid w:val="00C4429F"/>
    <w:rsid w:val="00C44363"/>
    <w:rsid w:val="00C51B30"/>
    <w:rsid w:val="00C54AB5"/>
    <w:rsid w:val="00C562B4"/>
    <w:rsid w:val="00C60D82"/>
    <w:rsid w:val="00C60E77"/>
    <w:rsid w:val="00C6321D"/>
    <w:rsid w:val="00C73F29"/>
    <w:rsid w:val="00C752F9"/>
    <w:rsid w:val="00C82D18"/>
    <w:rsid w:val="00C87382"/>
    <w:rsid w:val="00C9105A"/>
    <w:rsid w:val="00C91660"/>
    <w:rsid w:val="00C92D94"/>
    <w:rsid w:val="00C9572C"/>
    <w:rsid w:val="00C9687B"/>
    <w:rsid w:val="00C96C71"/>
    <w:rsid w:val="00C9725B"/>
    <w:rsid w:val="00C97B2C"/>
    <w:rsid w:val="00C97FD1"/>
    <w:rsid w:val="00CA12B2"/>
    <w:rsid w:val="00CA1FE4"/>
    <w:rsid w:val="00CA62AF"/>
    <w:rsid w:val="00CA6A22"/>
    <w:rsid w:val="00CA7BBE"/>
    <w:rsid w:val="00CB0E08"/>
    <w:rsid w:val="00CB3816"/>
    <w:rsid w:val="00CB5476"/>
    <w:rsid w:val="00CB5B80"/>
    <w:rsid w:val="00CC18C5"/>
    <w:rsid w:val="00CC36E5"/>
    <w:rsid w:val="00CC518C"/>
    <w:rsid w:val="00CD20E2"/>
    <w:rsid w:val="00CD2D4E"/>
    <w:rsid w:val="00CE1BBE"/>
    <w:rsid w:val="00CE7B14"/>
    <w:rsid w:val="00CF26F6"/>
    <w:rsid w:val="00CF49D3"/>
    <w:rsid w:val="00D006E3"/>
    <w:rsid w:val="00D0523C"/>
    <w:rsid w:val="00D05B8C"/>
    <w:rsid w:val="00D124D3"/>
    <w:rsid w:val="00D1715D"/>
    <w:rsid w:val="00D238E6"/>
    <w:rsid w:val="00D3192B"/>
    <w:rsid w:val="00D31D33"/>
    <w:rsid w:val="00D32B37"/>
    <w:rsid w:val="00D37DA4"/>
    <w:rsid w:val="00D400D2"/>
    <w:rsid w:val="00D41D6C"/>
    <w:rsid w:val="00D437D8"/>
    <w:rsid w:val="00D4590D"/>
    <w:rsid w:val="00D510E3"/>
    <w:rsid w:val="00D51400"/>
    <w:rsid w:val="00D51946"/>
    <w:rsid w:val="00D53C00"/>
    <w:rsid w:val="00D568ED"/>
    <w:rsid w:val="00D56EA2"/>
    <w:rsid w:val="00D6285F"/>
    <w:rsid w:val="00D628E6"/>
    <w:rsid w:val="00D64594"/>
    <w:rsid w:val="00D66141"/>
    <w:rsid w:val="00D74F45"/>
    <w:rsid w:val="00D75834"/>
    <w:rsid w:val="00D76D6E"/>
    <w:rsid w:val="00D878BB"/>
    <w:rsid w:val="00D93207"/>
    <w:rsid w:val="00D9609E"/>
    <w:rsid w:val="00D96D8B"/>
    <w:rsid w:val="00DA5063"/>
    <w:rsid w:val="00DA5667"/>
    <w:rsid w:val="00DA58F7"/>
    <w:rsid w:val="00DB1ADC"/>
    <w:rsid w:val="00DB3140"/>
    <w:rsid w:val="00DC3D86"/>
    <w:rsid w:val="00DC5A2E"/>
    <w:rsid w:val="00DD24A9"/>
    <w:rsid w:val="00DD29F0"/>
    <w:rsid w:val="00DD5653"/>
    <w:rsid w:val="00DD6BAB"/>
    <w:rsid w:val="00DE76B8"/>
    <w:rsid w:val="00DF0B9E"/>
    <w:rsid w:val="00DF2E91"/>
    <w:rsid w:val="00E01947"/>
    <w:rsid w:val="00E04872"/>
    <w:rsid w:val="00E04C21"/>
    <w:rsid w:val="00E11791"/>
    <w:rsid w:val="00E20EB4"/>
    <w:rsid w:val="00E2114C"/>
    <w:rsid w:val="00E215E4"/>
    <w:rsid w:val="00E235F2"/>
    <w:rsid w:val="00E23C29"/>
    <w:rsid w:val="00E27120"/>
    <w:rsid w:val="00E302ED"/>
    <w:rsid w:val="00E33255"/>
    <w:rsid w:val="00E33AF0"/>
    <w:rsid w:val="00E33C6D"/>
    <w:rsid w:val="00E3480C"/>
    <w:rsid w:val="00E35C09"/>
    <w:rsid w:val="00E3620D"/>
    <w:rsid w:val="00E37016"/>
    <w:rsid w:val="00E446CC"/>
    <w:rsid w:val="00E471F2"/>
    <w:rsid w:val="00E51FA2"/>
    <w:rsid w:val="00E5420B"/>
    <w:rsid w:val="00E55060"/>
    <w:rsid w:val="00E6076C"/>
    <w:rsid w:val="00E60D88"/>
    <w:rsid w:val="00E60F0E"/>
    <w:rsid w:val="00E6217E"/>
    <w:rsid w:val="00E63B81"/>
    <w:rsid w:val="00E64842"/>
    <w:rsid w:val="00E6556C"/>
    <w:rsid w:val="00E738A9"/>
    <w:rsid w:val="00E75C5D"/>
    <w:rsid w:val="00E76149"/>
    <w:rsid w:val="00E76EF4"/>
    <w:rsid w:val="00E76F63"/>
    <w:rsid w:val="00E870E2"/>
    <w:rsid w:val="00EA0103"/>
    <w:rsid w:val="00EA26DF"/>
    <w:rsid w:val="00EA4B81"/>
    <w:rsid w:val="00EA5073"/>
    <w:rsid w:val="00EC037E"/>
    <w:rsid w:val="00EC2493"/>
    <w:rsid w:val="00EC3645"/>
    <w:rsid w:val="00EC5BE5"/>
    <w:rsid w:val="00EC7766"/>
    <w:rsid w:val="00ED1C1F"/>
    <w:rsid w:val="00ED2906"/>
    <w:rsid w:val="00ED60AD"/>
    <w:rsid w:val="00EE1892"/>
    <w:rsid w:val="00EE2F74"/>
    <w:rsid w:val="00EE5674"/>
    <w:rsid w:val="00EE775D"/>
    <w:rsid w:val="00EF2394"/>
    <w:rsid w:val="00EF79F7"/>
    <w:rsid w:val="00EF7A3E"/>
    <w:rsid w:val="00F03A35"/>
    <w:rsid w:val="00F1133C"/>
    <w:rsid w:val="00F2127C"/>
    <w:rsid w:val="00F24321"/>
    <w:rsid w:val="00F264FA"/>
    <w:rsid w:val="00F31430"/>
    <w:rsid w:val="00F36328"/>
    <w:rsid w:val="00F40136"/>
    <w:rsid w:val="00F50571"/>
    <w:rsid w:val="00F50B75"/>
    <w:rsid w:val="00F538E5"/>
    <w:rsid w:val="00F57367"/>
    <w:rsid w:val="00F57525"/>
    <w:rsid w:val="00F647A0"/>
    <w:rsid w:val="00F65424"/>
    <w:rsid w:val="00F706BA"/>
    <w:rsid w:val="00F71627"/>
    <w:rsid w:val="00F7303E"/>
    <w:rsid w:val="00F73ABE"/>
    <w:rsid w:val="00F747D2"/>
    <w:rsid w:val="00F811D4"/>
    <w:rsid w:val="00F81333"/>
    <w:rsid w:val="00F83662"/>
    <w:rsid w:val="00F8677C"/>
    <w:rsid w:val="00F92090"/>
    <w:rsid w:val="00F923F0"/>
    <w:rsid w:val="00F94CB0"/>
    <w:rsid w:val="00F96FCC"/>
    <w:rsid w:val="00FA315E"/>
    <w:rsid w:val="00FB142F"/>
    <w:rsid w:val="00FC43E5"/>
    <w:rsid w:val="00FC45FE"/>
    <w:rsid w:val="00FD0898"/>
    <w:rsid w:val="00FD59F8"/>
    <w:rsid w:val="00FD6164"/>
    <w:rsid w:val="00FD67FD"/>
    <w:rsid w:val="00FE02A3"/>
    <w:rsid w:val="00FE1B8A"/>
    <w:rsid w:val="00FE2DB1"/>
    <w:rsid w:val="00FE2F8A"/>
    <w:rsid w:val="00FE450B"/>
    <w:rsid w:val="00FF2133"/>
    <w:rsid w:val="00FF3657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45F7"/>
  <w15:docId w15:val="{B494A3F4-0E66-4F35-A971-E047AFAB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0C"/>
    <w:pPr>
      <w:spacing w:after="0" w:line="240" w:lineRule="auto"/>
    </w:pPr>
    <w:rPr>
      <w:rFonts w:ascii="Times New Roman" w:eastAsia="Times New Roman" w:hAnsi="Times New Roman" w:cs="Times New Roman"/>
      <w:position w:val="16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21D"/>
    <w:pPr>
      <w:keepNext/>
      <w:spacing w:before="240" w:after="60"/>
      <w:outlineLvl w:val="1"/>
    </w:pPr>
    <w:rPr>
      <w:rFonts w:ascii="Arial" w:hAnsi="Arial" w:cs="Arial"/>
      <w:b/>
      <w:bCs/>
      <w:i/>
      <w:iCs/>
      <w:position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8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52B19"/>
    <w:pPr>
      <w:spacing w:before="240" w:after="60"/>
      <w:outlineLvl w:val="4"/>
    </w:pPr>
    <w:rPr>
      <w:rFonts w:ascii="VNI-Times" w:hAnsi="VNI-Times"/>
      <w:b/>
      <w:bCs/>
      <w:i/>
      <w:iCs/>
      <w:position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6321D"/>
    <w:pPr>
      <w:spacing w:before="240" w:after="60"/>
      <w:outlineLvl w:val="5"/>
    </w:pPr>
    <w:rPr>
      <w:b/>
      <w:bCs/>
      <w:positio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52B19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C632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6321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830992"/>
    <w:pPr>
      <w:jc w:val="center"/>
    </w:pPr>
    <w:rPr>
      <w:rFonts w:ascii="Arial" w:hAnsi="Arial" w:cs="Arial"/>
      <w:position w:val="0"/>
    </w:rPr>
  </w:style>
  <w:style w:type="character" w:customStyle="1" w:styleId="TitleChar">
    <w:name w:val="Title Char"/>
    <w:basedOn w:val="DefaultParagraphFont"/>
    <w:link w:val="Title"/>
    <w:rsid w:val="00830992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606332"/>
    <w:pPr>
      <w:jc w:val="center"/>
    </w:pPr>
    <w:rPr>
      <w:b/>
      <w:bCs/>
      <w:i/>
      <w:iCs/>
      <w:color w:val="000000"/>
      <w:position w:val="0"/>
      <w:sz w:val="60"/>
      <w:szCs w:val="60"/>
    </w:rPr>
  </w:style>
  <w:style w:type="character" w:customStyle="1" w:styleId="BodyTextChar">
    <w:name w:val="Body Text Char"/>
    <w:basedOn w:val="DefaultParagraphFont"/>
    <w:link w:val="BodyText"/>
    <w:rsid w:val="00606332"/>
    <w:rPr>
      <w:rFonts w:ascii="Times New Roman" w:eastAsia="Times New Roman" w:hAnsi="Times New Roman" w:cs="Times New Roman"/>
      <w:b/>
      <w:bCs/>
      <w:i/>
      <w:iCs/>
      <w:color w:val="000000"/>
      <w:sz w:val="60"/>
      <w:szCs w:val="60"/>
    </w:rPr>
  </w:style>
  <w:style w:type="paragraph" w:customStyle="1" w:styleId="TableParagraph">
    <w:name w:val="Table Paragraph"/>
    <w:basedOn w:val="Normal"/>
    <w:uiPriority w:val="1"/>
    <w:qFormat/>
    <w:rsid w:val="008A6C19"/>
    <w:pPr>
      <w:widowControl w:val="0"/>
      <w:autoSpaceDE w:val="0"/>
      <w:autoSpaceDN w:val="0"/>
    </w:pPr>
    <w:rPr>
      <w:position w:val="0"/>
      <w:sz w:val="22"/>
      <w:szCs w:val="22"/>
    </w:rPr>
  </w:style>
  <w:style w:type="paragraph" w:styleId="Footer">
    <w:name w:val="footer"/>
    <w:basedOn w:val="Normal"/>
    <w:link w:val="FooterChar"/>
    <w:rsid w:val="00F811D4"/>
    <w:pPr>
      <w:tabs>
        <w:tab w:val="center" w:pos="4320"/>
        <w:tab w:val="right" w:pos="8640"/>
      </w:tabs>
    </w:pPr>
    <w:rPr>
      <w:rFonts w:ascii="VNI-Times" w:hAnsi="VNI-Times"/>
      <w:position w:val="0"/>
      <w:szCs w:val="20"/>
    </w:rPr>
  </w:style>
  <w:style w:type="character" w:customStyle="1" w:styleId="FooterChar">
    <w:name w:val="Footer Char"/>
    <w:basedOn w:val="DefaultParagraphFont"/>
    <w:link w:val="Footer"/>
    <w:rsid w:val="00F811D4"/>
    <w:rPr>
      <w:rFonts w:ascii="VNI-Times" w:eastAsia="Times New Roman" w:hAnsi="VNI-Time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E1892"/>
    <w:rPr>
      <w:rFonts w:asciiTheme="majorHAnsi" w:eastAsiaTheme="majorEastAsia" w:hAnsiTheme="majorHAnsi" w:cstheme="majorBidi"/>
      <w:b/>
      <w:bCs/>
      <w:i/>
      <w:iCs/>
      <w:color w:val="4F81BD" w:themeColor="accent1"/>
      <w:position w:val="1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C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C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dxr20Uayo" TargetMode="External"/><Relationship Id="rId13" Type="http://schemas.openxmlformats.org/officeDocument/2006/relationships/hyperlink" Target="https://youtu.be/dWxh6SeDi7Y" TargetMode="External"/><Relationship Id="rId18" Type="http://schemas.openxmlformats.org/officeDocument/2006/relationships/hyperlink" Target="https://youtu.be/Fv7ejBXS_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MpVK9CaIfQ" TargetMode="External"/><Relationship Id="rId12" Type="http://schemas.openxmlformats.org/officeDocument/2006/relationships/hyperlink" Target="https://youtu.be/NLG99e2r_zc" TargetMode="External"/><Relationship Id="rId17" Type="http://schemas.openxmlformats.org/officeDocument/2006/relationships/hyperlink" Target="https://youtu.be/Xj7Swg-A_J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1o18dlERb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1HrClT7k0yc" TargetMode="External"/><Relationship Id="rId11" Type="http://schemas.openxmlformats.org/officeDocument/2006/relationships/hyperlink" Target="https://youtu.be/ptEmocS3Jds" TargetMode="External"/><Relationship Id="rId5" Type="http://schemas.openxmlformats.org/officeDocument/2006/relationships/hyperlink" Target="https://www.youtube.com/watch?v=kcewy5YDUkg" TargetMode="External"/><Relationship Id="rId15" Type="http://schemas.openxmlformats.org/officeDocument/2006/relationships/hyperlink" Target="https://youtu.be/jGInTblQYAA" TargetMode="External"/><Relationship Id="rId10" Type="http://schemas.openxmlformats.org/officeDocument/2006/relationships/hyperlink" Target="https://youtu.be/aIAMdM0SsI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JDDtO3dLO4" TargetMode="External"/><Relationship Id="rId14" Type="http://schemas.openxmlformats.org/officeDocument/2006/relationships/hyperlink" Target="https://youtu.be/tdbk0PUnB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0F7E-CD54-43EE-8CEE-488F28B9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ĐẠI NGUYÊN PHÁT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Nguyen</dc:creator>
  <cp:lastModifiedBy>Hoàng Nguyễn</cp:lastModifiedBy>
  <cp:revision>18</cp:revision>
  <cp:lastPrinted>2021-04-29T03:44:00Z</cp:lastPrinted>
  <dcterms:created xsi:type="dcterms:W3CDTF">2021-05-13T16:18:00Z</dcterms:created>
  <dcterms:modified xsi:type="dcterms:W3CDTF">2021-05-15T03:01:00Z</dcterms:modified>
</cp:coreProperties>
</file>